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549"/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1"/>
        <w:gridCol w:w="1244"/>
        <w:gridCol w:w="1349"/>
        <w:gridCol w:w="1497"/>
        <w:gridCol w:w="1497"/>
        <w:gridCol w:w="1581"/>
      </w:tblGrid>
      <w:tr w:rsidR="00A73C2B" w:rsidRPr="004E305F" w:rsidTr="002F660D">
        <w:trPr>
          <w:trHeight w:val="76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bookmarkStart w:id="0" w:name="_Toc70334482"/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6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A73C2B" w:rsidRPr="004E305F" w:rsidTr="002F660D">
        <w:trPr>
          <w:trHeight w:val="110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H1.1</w:t>
            </w:r>
          </w:p>
        </w:tc>
        <w:tc>
          <w:tcPr>
            <w:tcW w:w="716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Üniversitemizi Tercih Eden Öğrenci Sayısını Her Yıl %10 Oranında Arttırmak</w:t>
            </w:r>
          </w:p>
        </w:tc>
      </w:tr>
      <w:tr w:rsidR="00A73C2B" w:rsidRPr="004E305F" w:rsidTr="002F660D">
        <w:trPr>
          <w:trHeight w:val="263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A73C2B" w:rsidRPr="007A2AB9" w:rsidRDefault="00A73C2B" w:rsidP="00A73C2B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3C2B" w:rsidRPr="0084421C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A73C2B" w:rsidRPr="0084421C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A73C2B" w:rsidRPr="004E305F" w:rsidTr="002F660D">
        <w:trPr>
          <w:trHeight w:val="263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A73C2B" w:rsidRPr="007A2AB9" w:rsidRDefault="00A73C2B" w:rsidP="00A73C2B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3C2B" w:rsidRPr="0084421C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A73C2B" w:rsidRPr="0084421C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A73C2B" w:rsidRPr="004E305F" w:rsidTr="002F660D">
        <w:trPr>
          <w:trHeight w:val="263"/>
        </w:trPr>
        <w:tc>
          <w:tcPr>
            <w:tcW w:w="2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H1.1 Performansı </w:t>
            </w:r>
          </w:p>
        </w:tc>
        <w:tc>
          <w:tcPr>
            <w:tcW w:w="716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3C2B" w:rsidRPr="004E305F" w:rsidRDefault="00FE6BF9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</w:t>
            </w:r>
            <w:r w:rsidR="00124386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20)+(100x</w:t>
            </w:r>
            <w:r w:rsidR="00124386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20)+(100x</w:t>
            </w:r>
            <w:r w:rsidR="00124386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20)+(</w:t>
            </w:r>
            <w:r w:rsidR="00124386">
              <w:rPr>
                <w:rFonts w:ascii="Arial" w:eastAsia="Times New Roman" w:hAnsi="Arial" w:cs="Arial"/>
                <w:sz w:val="18"/>
                <w:szCs w:val="18"/>
              </w:rPr>
              <w:t>46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x</w:t>
            </w:r>
            <w:r w:rsidR="00124386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20)+(100x</w:t>
            </w:r>
            <w:r w:rsidR="00124386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20)=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%89</w:t>
            </w:r>
          </w:p>
        </w:tc>
      </w:tr>
      <w:tr w:rsidR="00A73C2B" w:rsidRPr="004E305F" w:rsidTr="002F660D">
        <w:trPr>
          <w:trHeight w:val="402"/>
        </w:trPr>
        <w:tc>
          <w:tcPr>
            <w:tcW w:w="2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73C2B" w:rsidRPr="004E305F" w:rsidTr="002F660D">
        <w:trPr>
          <w:trHeight w:val="76"/>
        </w:trPr>
        <w:tc>
          <w:tcPr>
            <w:tcW w:w="2471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68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A73C2B" w:rsidRPr="004E305F" w:rsidTr="002F660D">
        <w:trPr>
          <w:trHeight w:val="348"/>
        </w:trPr>
        <w:tc>
          <w:tcPr>
            <w:tcW w:w="2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E10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72281" w:rsidRPr="004E305F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Dönemindeki Gerçekleşme Değeri ( C )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  <w:p w:rsidR="00A73C2B" w:rsidRPr="0084421C" w:rsidRDefault="00A73C2B" w:rsidP="00A73C2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73C2B" w:rsidRPr="004E305F" w:rsidTr="002F660D">
        <w:trPr>
          <w:trHeight w:val="402"/>
        </w:trPr>
        <w:tc>
          <w:tcPr>
            <w:tcW w:w="2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A73C2B" w:rsidRPr="004E305F" w:rsidTr="002F660D">
        <w:trPr>
          <w:trHeight w:val="402"/>
        </w:trPr>
        <w:tc>
          <w:tcPr>
            <w:tcW w:w="2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5313F" w:rsidRPr="004E305F" w:rsidTr="0005313F">
        <w:trPr>
          <w:trHeight w:val="224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Düzenlenen tanıtım faaliyetlerinin sayısı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313F" w:rsidRPr="004E305F" w:rsidTr="0005313F">
        <w:trPr>
          <w:trHeight w:val="268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PG1.1.2:</w:t>
            </w:r>
            <w:r w:rsidRPr="004E305F">
              <w:rPr>
                <w:rFonts w:ascii="Arial" w:eastAsia="Times New Roman" w:hAnsi="Arial" w:cs="Arial"/>
                <w:bCs/>
                <w:sz w:val="18"/>
                <w:szCs w:val="18"/>
              </w:rPr>
              <w:t>Fakülte ve bölümlere en yüksek puanla yerleşen</w:t>
            </w: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4E305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öğrencilerin başarı sıralaması ortalaması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612.209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130.000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2F660D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313F" w:rsidRPr="004E305F" w:rsidTr="0005313F">
        <w:trPr>
          <w:trHeight w:val="253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PG1.1.3: </w:t>
            </w:r>
            <w:r w:rsidRPr="004E305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Mezun olan öğrencilerin ilk iki yıl içerisinde istihdama katılım oranı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5313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05313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05313F" w:rsidRPr="008A58C6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5313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05313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05313F" w:rsidRPr="008A58C6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2F660D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313F" w:rsidRPr="004E305F" w:rsidTr="0005313F">
        <w:trPr>
          <w:trHeight w:val="257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Tanıtım amaçlı basılan materyal (bülten, broşür, katalog, ajanda, vs.) sayısı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D521E7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521E7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32.000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14.000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D521E7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D521E7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313F" w:rsidRPr="004E305F" w:rsidTr="0005313F">
        <w:trPr>
          <w:trHeight w:val="201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Yerleşen öğrenci sayısının kontenjan sayısına oranı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244,53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2F660D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73C2B" w:rsidRPr="004E305F" w:rsidTr="002F660D">
        <w:trPr>
          <w:trHeight w:val="21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2B" w:rsidRPr="0084421C" w:rsidRDefault="00A73C2B" w:rsidP="00A73C2B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A73C2B" w:rsidRPr="004E305F" w:rsidTr="002F660D">
        <w:trPr>
          <w:trHeight w:val="609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2B" w:rsidRDefault="00A73C2B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584C06" w:rsidRDefault="00584C06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8C518D" w:rsidRDefault="008C518D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A3DAF" w:rsidRDefault="00CA3DAF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A3DAF" w:rsidRDefault="00CA3DAF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A3DAF" w:rsidRDefault="00CA3DAF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A3DAF" w:rsidRDefault="00CA3DAF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A3DAF" w:rsidRDefault="00CA3DAF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A3DAF" w:rsidRDefault="00CA3DAF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E10F3" w:rsidRDefault="00AE10F3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Pr="004E305F" w:rsidRDefault="00A73C2B" w:rsidP="00D521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B44DFB" w:rsidRPr="00AA24A1" w:rsidRDefault="00B44DFB" w:rsidP="00710678">
      <w:pPr>
        <w:pStyle w:val="Balk1"/>
      </w:pPr>
      <w:r w:rsidRPr="00AA24A1">
        <w:t>TABLO 1</w:t>
      </w:r>
      <w:bookmarkEnd w:id="0"/>
    </w:p>
    <w:p w:rsidR="00920D16" w:rsidRDefault="00920D16" w:rsidP="000823C5"/>
    <w:p w:rsidR="00A60189" w:rsidRPr="00A60189" w:rsidRDefault="00920D16" w:rsidP="00A60189">
      <w:pPr>
        <w:pStyle w:val="Balk1"/>
      </w:pPr>
      <w:bookmarkStart w:id="1" w:name="_Toc70334483"/>
      <w:r>
        <w:lastRenderedPageBreak/>
        <w:t>TABLO 2</w:t>
      </w:r>
      <w:bookmarkEnd w:id="1"/>
    </w:p>
    <w:tbl>
      <w:tblPr>
        <w:tblW w:w="96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7"/>
        <w:gridCol w:w="1223"/>
        <w:gridCol w:w="1339"/>
        <w:gridCol w:w="1497"/>
        <w:gridCol w:w="1497"/>
        <w:gridCol w:w="1571"/>
      </w:tblGrid>
      <w:tr w:rsidR="004E305F" w:rsidRPr="004E305F" w:rsidTr="00BA7A3B">
        <w:trPr>
          <w:trHeight w:val="85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BA7A3B">
        <w:trPr>
          <w:trHeight w:val="123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H1.2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Nitelikli Öğrenci Sayısını Her Yıl En Az % 5 Oranında Arttırmak</w:t>
            </w:r>
          </w:p>
        </w:tc>
      </w:tr>
      <w:tr w:rsidR="00A60189" w:rsidRPr="004E305F" w:rsidTr="00BA7A3B">
        <w:trPr>
          <w:trHeight w:val="123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A60189" w:rsidRPr="007A2AB9" w:rsidRDefault="00A60189" w:rsidP="00A60189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A60189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A60189" w:rsidRPr="004E305F" w:rsidTr="00BA7A3B">
        <w:trPr>
          <w:trHeight w:val="123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A60189" w:rsidRPr="007A2AB9" w:rsidRDefault="00A60189" w:rsidP="00A60189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60189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4E305F" w:rsidRPr="004E305F" w:rsidTr="00BA7A3B">
        <w:trPr>
          <w:trHeight w:val="295"/>
          <w:jc w:val="center"/>
        </w:trPr>
        <w:tc>
          <w:tcPr>
            <w:tcW w:w="24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H1.2 Performansı </w:t>
            </w:r>
          </w:p>
        </w:tc>
        <w:tc>
          <w:tcPr>
            <w:tcW w:w="7127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305F" w:rsidRPr="004E305F" w:rsidRDefault="00643DCF" w:rsidP="00EB77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(100x0,30)+ (100x0,30)+ (100x0,10)+ (</w:t>
            </w:r>
            <w:r w:rsidR="00EB778D">
              <w:rPr>
                <w:rFonts w:ascii="Arial" w:eastAsia="Times New Roman" w:hAnsi="Arial" w:cs="Arial"/>
                <w:sz w:val="18"/>
                <w:szCs w:val="18"/>
              </w:rPr>
              <w:t>97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x0,20)+ (100x0,</w:t>
            </w:r>
            <w:r w:rsidR="00EB778D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0)+</w:t>
            </w:r>
            <w:r w:rsidR="00EB778D">
              <w:rPr>
                <w:rFonts w:ascii="Arial" w:eastAsia="Times New Roman" w:hAnsi="Arial" w:cs="Arial"/>
                <w:sz w:val="18"/>
                <w:szCs w:val="18"/>
              </w:rPr>
              <w:t>%99</w:t>
            </w:r>
          </w:p>
        </w:tc>
      </w:tr>
      <w:tr w:rsidR="004E305F" w:rsidRPr="004E305F" w:rsidTr="00BA7A3B">
        <w:trPr>
          <w:trHeight w:val="402"/>
          <w:jc w:val="center"/>
        </w:trPr>
        <w:tc>
          <w:tcPr>
            <w:tcW w:w="24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27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E305F" w:rsidRPr="004E305F" w:rsidTr="00BA7A3B">
        <w:trPr>
          <w:trHeight w:val="85"/>
          <w:jc w:val="center"/>
        </w:trPr>
        <w:tc>
          <w:tcPr>
            <w:tcW w:w="248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27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4E305F" w:rsidRPr="004E305F" w:rsidTr="00BA7A3B">
        <w:trPr>
          <w:trHeight w:val="295"/>
          <w:jc w:val="center"/>
        </w:trPr>
        <w:tc>
          <w:tcPr>
            <w:tcW w:w="24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0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05094E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E305F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05094E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E305F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4E305F" w:rsidRPr="004E305F" w:rsidTr="00BA7A3B">
        <w:trPr>
          <w:trHeight w:val="402"/>
          <w:jc w:val="center"/>
        </w:trPr>
        <w:tc>
          <w:tcPr>
            <w:tcW w:w="24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E305F" w:rsidRPr="004E305F" w:rsidTr="00BA7A3B">
        <w:trPr>
          <w:trHeight w:val="402"/>
          <w:jc w:val="center"/>
        </w:trPr>
        <w:tc>
          <w:tcPr>
            <w:tcW w:w="24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5313F" w:rsidRPr="004E305F" w:rsidTr="00BA7A3B">
        <w:trPr>
          <w:trHeight w:val="251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AE10F3" w:rsidRDefault="0005313F" w:rsidP="000531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PG1.2.1: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Normal süresinde mezun olan öğrenci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3.863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1.250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313F" w:rsidRPr="004E305F" w:rsidTr="00BA7A3B">
        <w:trPr>
          <w:trHeight w:val="301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AE10F3" w:rsidRDefault="0005313F" w:rsidP="000531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PG1.2.2: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Açılan lisansüstü programların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BA7A3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A7A3B" w:rsidRPr="004E305F" w:rsidTr="00BA7A3B">
        <w:trPr>
          <w:trHeight w:val="284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A3B" w:rsidRPr="00AE10F3" w:rsidRDefault="00BA7A3B" w:rsidP="00BA7A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PG1.2.3: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Öğrencilerin diğer kurumlardan aldığı sertifika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A3B" w:rsidRPr="004E305F" w:rsidRDefault="00BA7A3B" w:rsidP="00BA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A3B" w:rsidRPr="000852DB" w:rsidRDefault="0005313F" w:rsidP="00BA7A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A3B" w:rsidRPr="000852DB" w:rsidRDefault="0005313F" w:rsidP="00BA7A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A3B" w:rsidRPr="004E305F" w:rsidRDefault="00BA7A3B" w:rsidP="00BA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A3B" w:rsidRPr="00BA7A3B" w:rsidRDefault="00BA7A3B" w:rsidP="00BA7A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313F" w:rsidRPr="004E305F" w:rsidTr="00BA7A3B">
        <w:trPr>
          <w:trHeight w:val="287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AE10F3" w:rsidRDefault="0005313F" w:rsidP="000531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PG1.2.4: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öğrenci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BA7A3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313F" w:rsidRPr="004E305F" w:rsidTr="00BA7A3B">
        <w:trPr>
          <w:trHeight w:val="225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PG1.2.5: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Özel sektör ve sanayi uygulamalarına yönelik gerçekleştirilen tez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BA7A3B" w:rsidRDefault="0005313F" w:rsidP="000531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BA7A3B">
        <w:trPr>
          <w:trHeight w:val="237"/>
          <w:jc w:val="center"/>
        </w:trPr>
        <w:tc>
          <w:tcPr>
            <w:tcW w:w="9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189" w:rsidRPr="0084421C" w:rsidRDefault="00A60189" w:rsidP="00A60189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A60189" w:rsidRPr="004E305F" w:rsidTr="0047781D">
        <w:trPr>
          <w:trHeight w:val="2231"/>
          <w:jc w:val="center"/>
        </w:trPr>
        <w:tc>
          <w:tcPr>
            <w:tcW w:w="9614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0189" w:rsidRDefault="00A60189" w:rsidP="00D521E7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8C518D" w:rsidRDefault="008C518D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E10F3" w:rsidRDefault="00AE10F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E10F3" w:rsidRDefault="00AE10F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E10F3" w:rsidRDefault="00AE10F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E10F3" w:rsidRDefault="00AE10F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F6183" w:rsidRDefault="00DF618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03A4" w:rsidRDefault="00E303A4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03A4" w:rsidRDefault="00E303A4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03A4" w:rsidRDefault="00E303A4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03A4" w:rsidRDefault="00E303A4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Pr="004E305F" w:rsidRDefault="00F76A3E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7781D" w:rsidRDefault="0047781D" w:rsidP="0047781D">
      <w:pPr>
        <w:pStyle w:val="AralkYok"/>
      </w:pPr>
      <w:bookmarkStart w:id="2" w:name="_Toc70334484"/>
    </w:p>
    <w:p w:rsidR="0047781D" w:rsidRDefault="0047781D" w:rsidP="0047781D">
      <w:pPr>
        <w:pStyle w:val="AralkYok"/>
      </w:pPr>
    </w:p>
    <w:p w:rsidR="0047781D" w:rsidRDefault="0047781D" w:rsidP="0047781D">
      <w:pPr>
        <w:pStyle w:val="AralkYok"/>
      </w:pPr>
    </w:p>
    <w:p w:rsidR="00B04B17" w:rsidRPr="00492A13" w:rsidRDefault="00B04B17" w:rsidP="0047781D">
      <w:pPr>
        <w:pStyle w:val="Balk1"/>
      </w:pPr>
      <w:r>
        <w:t>TABLO 3</w:t>
      </w:r>
      <w:bookmarkEnd w:id="2"/>
    </w:p>
    <w:tbl>
      <w:tblPr>
        <w:tblW w:w="95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1224"/>
        <w:gridCol w:w="1337"/>
        <w:gridCol w:w="1492"/>
        <w:gridCol w:w="1492"/>
        <w:gridCol w:w="1571"/>
      </w:tblGrid>
      <w:tr w:rsidR="004E305F" w:rsidRPr="004E305F" w:rsidTr="00964099">
        <w:trPr>
          <w:trHeight w:val="60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1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964099">
        <w:trPr>
          <w:trHeight w:val="87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H1.3</w:t>
            </w:r>
          </w:p>
        </w:tc>
        <w:tc>
          <w:tcPr>
            <w:tcW w:w="711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Eğitim-Öğretim Programlarını Geliştirmek ve Çeşitlendirmek</w:t>
            </w:r>
          </w:p>
        </w:tc>
      </w:tr>
      <w:tr w:rsidR="00A60189" w:rsidRPr="004E305F" w:rsidTr="00964099">
        <w:trPr>
          <w:trHeight w:val="87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A60189" w:rsidRPr="007A2AB9" w:rsidRDefault="00A60189" w:rsidP="00A60189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A60189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A60189" w:rsidRPr="004E305F" w:rsidTr="00964099">
        <w:trPr>
          <w:trHeight w:val="87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A60189" w:rsidRPr="007A2AB9" w:rsidRDefault="00A60189" w:rsidP="00A60189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60189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A60189" w:rsidRPr="004E305F" w:rsidTr="00964099">
        <w:trPr>
          <w:trHeight w:val="208"/>
          <w:jc w:val="center"/>
        </w:trPr>
        <w:tc>
          <w:tcPr>
            <w:tcW w:w="2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H1.3 Performansı </w:t>
            </w:r>
          </w:p>
        </w:tc>
        <w:tc>
          <w:tcPr>
            <w:tcW w:w="711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0189" w:rsidRPr="004E305F" w:rsidRDefault="00805712" w:rsidP="00A601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(33x0,20)+(100x0,10)+(100x0,10)+</w:t>
            </w:r>
            <w:r w:rsidR="00871166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="00E14D2B">
              <w:rPr>
                <w:rFonts w:ascii="Arial" w:eastAsia="Times New Roman" w:hAnsi="Arial" w:cs="Arial"/>
                <w:sz w:val="18"/>
                <w:szCs w:val="18"/>
              </w:rPr>
              <w:t>76</w:t>
            </w:r>
            <w:r w:rsidR="00871166">
              <w:rPr>
                <w:rFonts w:ascii="Arial" w:eastAsia="Times New Roman" w:hAnsi="Arial" w:cs="Arial"/>
                <w:sz w:val="18"/>
                <w:szCs w:val="18"/>
              </w:rPr>
              <w:t>x0,20)+ (100x0,</w:t>
            </w:r>
            <w:r w:rsidR="00E14D2B">
              <w:rPr>
                <w:rFonts w:ascii="Arial" w:eastAsia="Times New Roman" w:hAnsi="Arial" w:cs="Arial"/>
                <w:sz w:val="18"/>
                <w:szCs w:val="18"/>
              </w:rPr>
              <w:t>4</w:t>
            </w:r>
            <w:r w:rsidR="00871166">
              <w:rPr>
                <w:rFonts w:ascii="Arial" w:eastAsia="Times New Roman" w:hAnsi="Arial" w:cs="Arial"/>
                <w:sz w:val="18"/>
                <w:szCs w:val="18"/>
              </w:rPr>
              <w:t>0)+</w:t>
            </w:r>
            <w:r w:rsidR="00E14D2B">
              <w:rPr>
                <w:rFonts w:ascii="Arial" w:eastAsia="Times New Roman" w:hAnsi="Arial" w:cs="Arial"/>
                <w:sz w:val="18"/>
                <w:szCs w:val="18"/>
              </w:rPr>
              <w:t>%82</w:t>
            </w:r>
          </w:p>
        </w:tc>
      </w:tr>
      <w:tr w:rsidR="00A60189" w:rsidRPr="004E305F" w:rsidTr="00964099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964099">
        <w:trPr>
          <w:trHeight w:val="60"/>
          <w:jc w:val="center"/>
        </w:trPr>
        <w:tc>
          <w:tcPr>
            <w:tcW w:w="244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A60189" w:rsidRPr="004E305F" w:rsidTr="00964099">
        <w:trPr>
          <w:trHeight w:val="208"/>
          <w:jc w:val="center"/>
        </w:trPr>
        <w:tc>
          <w:tcPr>
            <w:tcW w:w="2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20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05094E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60189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05094E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60189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A60189" w:rsidRPr="004E305F" w:rsidTr="00964099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A60189" w:rsidRPr="004E305F" w:rsidTr="00964099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964099" w:rsidRPr="004E305F" w:rsidTr="00964099">
        <w:trPr>
          <w:trHeight w:val="177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099" w:rsidRPr="004E305F" w:rsidRDefault="00964099" w:rsidP="009640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PG1.3.1: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Yan dal/çift ana dal programlarına katılan öğrenci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099" w:rsidRPr="004E305F" w:rsidRDefault="00964099" w:rsidP="009640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4099" w:rsidRPr="000852DB" w:rsidRDefault="00964099" w:rsidP="009640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4099" w:rsidRPr="000852DB" w:rsidRDefault="00964099" w:rsidP="009640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4099" w:rsidRPr="004E305F" w:rsidRDefault="00964099" w:rsidP="009640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4099" w:rsidRPr="004E305F" w:rsidRDefault="00964099" w:rsidP="009640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50A" w:rsidRPr="004E305F" w:rsidTr="00964099">
        <w:trPr>
          <w:trHeight w:val="212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PG1.3.2: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Paydaş ve toplum beklentileri doğrultusunda güncellenen müfredat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964099" w:rsidP="00B63C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3E550A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50A" w:rsidRPr="004E305F" w:rsidTr="00964099">
        <w:trPr>
          <w:trHeight w:val="200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PG1.3.3: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Uzaktan öğretimle verilen ders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1138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3E550A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50A" w:rsidRPr="004E305F" w:rsidTr="00964099">
        <w:trPr>
          <w:trHeight w:val="203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PG1.3.4: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Seçmeli ders sayısının zorunlu dersler içindeki payı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3E550A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50A" w:rsidRPr="004E305F" w:rsidTr="00964099">
        <w:trPr>
          <w:trHeight w:val="159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PG1.3.5: </w:t>
            </w:r>
            <w:r w:rsidR="003F4A27">
              <w:rPr>
                <w:rFonts w:ascii="Arial" w:eastAsia="Times New Roman" w:hAnsi="Arial" w:cs="Arial"/>
                <w:sz w:val="18"/>
                <w:szCs w:val="18"/>
              </w:rPr>
              <w:t xml:space="preserve">Öğrenciye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uygulanan AKTS yükü anketi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40%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3E550A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47781D">
        <w:trPr>
          <w:trHeight w:val="234"/>
          <w:jc w:val="center"/>
        </w:trPr>
        <w:tc>
          <w:tcPr>
            <w:tcW w:w="955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0189" w:rsidRPr="0084421C" w:rsidRDefault="00A60189" w:rsidP="00A60189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A60189" w:rsidRPr="004E305F" w:rsidTr="0047781D">
        <w:trPr>
          <w:trHeight w:val="234"/>
          <w:jc w:val="center"/>
        </w:trPr>
        <w:tc>
          <w:tcPr>
            <w:tcW w:w="9559" w:type="dxa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60189" w:rsidRDefault="00A60189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F4A27" w:rsidRDefault="003F4A27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47781D" w:rsidRPr="004E305F" w:rsidTr="0047781D">
        <w:trPr>
          <w:trHeight w:val="234"/>
          <w:jc w:val="center"/>
        </w:trPr>
        <w:tc>
          <w:tcPr>
            <w:tcW w:w="955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8B3B88" w:rsidRDefault="008B3B88" w:rsidP="00710678">
      <w:pPr>
        <w:pStyle w:val="Balk1"/>
      </w:pPr>
      <w:bookmarkStart w:id="3" w:name="_Toc70334485"/>
      <w:r>
        <w:t>TABLO 4</w:t>
      </w:r>
      <w:bookmarkEnd w:id="3"/>
    </w:p>
    <w:tbl>
      <w:tblPr>
        <w:tblW w:w="96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7"/>
        <w:gridCol w:w="1222"/>
        <w:gridCol w:w="1348"/>
        <w:gridCol w:w="1514"/>
        <w:gridCol w:w="1514"/>
        <w:gridCol w:w="1580"/>
      </w:tblGrid>
      <w:tr w:rsidR="004E305F" w:rsidRPr="004E305F" w:rsidTr="009F19B4">
        <w:trPr>
          <w:trHeight w:val="79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9F19B4">
        <w:trPr>
          <w:trHeight w:val="11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H1.4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Öğrencilerin Uluslararası Deneyimlerini Güçlendirmek</w:t>
            </w:r>
          </w:p>
        </w:tc>
      </w:tr>
      <w:tr w:rsidR="00E25175" w:rsidRPr="004E305F" w:rsidTr="009F19B4">
        <w:trPr>
          <w:trHeight w:val="11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E25175" w:rsidRPr="004E305F" w:rsidRDefault="00DF6183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E25175" w:rsidRPr="004E305F" w:rsidTr="009F19B4">
        <w:trPr>
          <w:trHeight w:val="11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8B45A9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4E305F" w:rsidRDefault="00DF6183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E25175" w:rsidRPr="004E305F" w:rsidTr="009F19B4">
        <w:trPr>
          <w:trHeight w:val="276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H1.4 Performansı </w:t>
            </w:r>
          </w:p>
        </w:tc>
        <w:tc>
          <w:tcPr>
            <w:tcW w:w="717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FB65B3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(15x0,20)+(0x0,20)+(146x0,30)+(58x0,30)=%</w:t>
            </w:r>
            <w:r w:rsidR="00AE768E">
              <w:rPr>
                <w:rFonts w:ascii="Arial" w:eastAsia="Times New Roman" w:hAnsi="Arial" w:cs="Arial"/>
                <w:sz w:val="18"/>
                <w:szCs w:val="18"/>
              </w:rPr>
              <w:t>30</w:t>
            </w:r>
          </w:p>
        </w:tc>
      </w:tr>
      <w:tr w:rsidR="00E25175" w:rsidRPr="004E305F" w:rsidTr="009F19B4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7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9F19B4">
        <w:trPr>
          <w:trHeight w:val="79"/>
          <w:jc w:val="center"/>
        </w:trPr>
        <w:tc>
          <w:tcPr>
            <w:tcW w:w="249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78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Dış İlişkiler Koordinatörlüğü</w:t>
            </w:r>
          </w:p>
        </w:tc>
      </w:tr>
      <w:tr w:rsidR="00E25175" w:rsidRPr="004E305F" w:rsidTr="009F19B4">
        <w:trPr>
          <w:trHeight w:val="276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20458E" w:rsidP="00E25175">
            <w:pPr>
              <w:spacing w:after="0" w:line="240" w:lineRule="auto"/>
              <w:ind w:hanging="502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 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9F19B4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9F19B4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F4146" w:rsidRPr="004E305F" w:rsidTr="009F19B4">
        <w:trPr>
          <w:trHeight w:val="235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AE10F3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PG1.4.1: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Yurtdışı eğitim için protokol sayısı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9F19B4">
        <w:trPr>
          <w:trHeight w:val="281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PG1.4.2: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Uluslararası staj programlarına katılan öğrenci sayısı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2045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9F19B4">
        <w:trPr>
          <w:trHeight w:val="265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AE10F3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PG1.4.3: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Erasmus programına katılan öğrenci sayısı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9F19B4">
        <w:trPr>
          <w:trHeight w:val="269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PG1.4.4: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Sertifika, kurs, sınav vb. yollarla yabancı dil yeterliliğini belgeleyebilen öğrenci sayısı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255F" w:rsidRPr="004E305F" w:rsidTr="009F19B4">
        <w:trPr>
          <w:trHeight w:val="302"/>
          <w:jc w:val="center"/>
        </w:trPr>
        <w:tc>
          <w:tcPr>
            <w:tcW w:w="967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55F" w:rsidRPr="0084421C" w:rsidRDefault="003E255F" w:rsidP="003E255F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3E255F" w:rsidRPr="004E305F" w:rsidTr="0047781D">
        <w:trPr>
          <w:trHeight w:val="302"/>
          <w:jc w:val="center"/>
        </w:trPr>
        <w:tc>
          <w:tcPr>
            <w:tcW w:w="9675" w:type="dxa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41798" w:rsidRDefault="00F41798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A48AC" w:rsidRDefault="007A48AC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457BF" w:rsidRPr="004E305F" w:rsidRDefault="00B457B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47781D" w:rsidRPr="004E305F" w:rsidTr="009F19B4">
        <w:trPr>
          <w:trHeight w:val="302"/>
          <w:jc w:val="center"/>
        </w:trPr>
        <w:tc>
          <w:tcPr>
            <w:tcW w:w="967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F75224" w:rsidRDefault="00F75224" w:rsidP="000823C5">
      <w:pPr>
        <w:pStyle w:val="Balk1"/>
      </w:pPr>
      <w:bookmarkStart w:id="4" w:name="_Toc70334486"/>
      <w:r w:rsidRPr="00F75224">
        <w:t>TABLO 5</w:t>
      </w:r>
      <w:bookmarkEnd w:id="4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  <w:gridCol w:w="997"/>
        <w:gridCol w:w="1202"/>
        <w:gridCol w:w="1437"/>
        <w:gridCol w:w="1437"/>
        <w:gridCol w:w="1398"/>
      </w:tblGrid>
      <w:tr w:rsidR="004E305F" w:rsidRPr="004E305F" w:rsidTr="00BF7E9D">
        <w:trPr>
          <w:trHeight w:val="67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BF7E9D">
        <w:trPr>
          <w:trHeight w:val="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H1.5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Eğiticilerin Eğitimi Programını Güçlendirmek</w:t>
            </w:r>
          </w:p>
        </w:tc>
      </w:tr>
      <w:tr w:rsidR="00E25175" w:rsidRPr="004E305F" w:rsidTr="00BF7E9D">
        <w:trPr>
          <w:trHeight w:val="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E25175" w:rsidRPr="004E305F" w:rsidRDefault="00DF6183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E25175" w:rsidRPr="004E305F" w:rsidTr="00BF7E9D">
        <w:trPr>
          <w:trHeight w:val="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4E305F" w:rsidRDefault="00DF6183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E25175" w:rsidRPr="004E305F" w:rsidTr="00BF7E9D">
        <w:trPr>
          <w:trHeight w:val="230"/>
          <w:jc w:val="center"/>
        </w:trPr>
        <w:tc>
          <w:tcPr>
            <w:tcW w:w="31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H1.5 Performansı </w:t>
            </w:r>
          </w:p>
        </w:tc>
        <w:tc>
          <w:tcPr>
            <w:tcW w:w="647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0F315D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(100x0,20)+(100x0,20)+(56x0,10)+(100x0,20)+ (100x0,30)+%91</w:t>
            </w:r>
          </w:p>
        </w:tc>
      </w:tr>
      <w:tr w:rsidR="00E25175" w:rsidRPr="004E305F" w:rsidTr="00BF7E9D">
        <w:trPr>
          <w:trHeight w:val="402"/>
          <w:jc w:val="center"/>
        </w:trPr>
        <w:tc>
          <w:tcPr>
            <w:tcW w:w="31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471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BF7E9D">
        <w:trPr>
          <w:trHeight w:val="67"/>
          <w:jc w:val="center"/>
        </w:trPr>
        <w:tc>
          <w:tcPr>
            <w:tcW w:w="3168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6471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E25175" w:rsidRPr="004E305F" w:rsidTr="00BF7E9D">
        <w:trPr>
          <w:trHeight w:val="230"/>
          <w:jc w:val="center"/>
        </w:trPr>
        <w:tc>
          <w:tcPr>
            <w:tcW w:w="31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F302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2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(%)          </w:t>
            </w:r>
          </w:p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(C-A)/(B-A)</w:t>
            </w:r>
          </w:p>
        </w:tc>
      </w:tr>
      <w:tr w:rsidR="00E25175" w:rsidRPr="004E305F" w:rsidTr="00BF7E9D">
        <w:trPr>
          <w:trHeight w:val="402"/>
          <w:jc w:val="center"/>
        </w:trPr>
        <w:tc>
          <w:tcPr>
            <w:tcW w:w="31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BF7E9D">
        <w:trPr>
          <w:trHeight w:val="402"/>
          <w:jc w:val="center"/>
        </w:trPr>
        <w:tc>
          <w:tcPr>
            <w:tcW w:w="31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F4146" w:rsidRPr="004E305F" w:rsidTr="00BF7E9D">
        <w:trPr>
          <w:trHeight w:val="1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PG1.5.1: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Çağdaş öğretim yöntemleri, ölçme ve değerlendirme, öğretim teknolojileri, sunum ve soru hazırlama becerileri vb. konularda düzenlenen eğitimlere katılan akademik personel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F30291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F30291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F30291" w:rsidRDefault="00964099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F30291" w:rsidRDefault="00964099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F30291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F30291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BF7E9D" w:rsidRPr="004E305F" w:rsidTr="00BF7E9D">
        <w:trPr>
          <w:trHeight w:val="234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4E305F" w:rsidRDefault="00BF7E9D" w:rsidP="00BF7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PG1.5.2: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 xml:space="preserve"> Çağdaş öğretim yöntemleri, ölçme ve değerlendirme, öğretim teknolojileri, sunum ve soru hazırlama becerileri vb. konularda düzenlenen eğitim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8A65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BF7E9D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F7E9D" w:rsidRPr="004E305F" w:rsidTr="00BF7E9D">
        <w:trPr>
          <w:trHeight w:val="221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3F4A27" w:rsidRDefault="00BF7E9D" w:rsidP="00BF7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PG1.5.3: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haftalık ders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BF7E9D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F7E9D" w:rsidRPr="004E305F" w:rsidTr="00BF7E9D">
        <w:trPr>
          <w:trHeight w:val="224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3F4A27" w:rsidRDefault="00BF7E9D" w:rsidP="00BF7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PG1.5.4: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tarafından uygulanan iyi uygulama örnek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BF7E9D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F7E9D" w:rsidRPr="004E305F" w:rsidTr="00BF7E9D">
        <w:trPr>
          <w:trHeight w:val="17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3F4A27" w:rsidRDefault="00BF7E9D" w:rsidP="00BF7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PG1.5.5: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Ders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değerlendirmeleriyle ilgili geribildirimde bulunan öğrenci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25.349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8.000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BF7E9D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3639C" w:rsidRPr="004E305F" w:rsidTr="00BF7E9D">
        <w:trPr>
          <w:trHeight w:val="374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9C" w:rsidRPr="0084421C" w:rsidRDefault="00C3639C" w:rsidP="00C3639C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C3639C" w:rsidRPr="004E305F" w:rsidTr="00BF7E9D">
        <w:trPr>
          <w:trHeight w:val="374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D44" w:rsidRDefault="005D0D44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F4A27" w:rsidRDefault="003F4A2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F4A27" w:rsidRDefault="003F4A2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F4A27" w:rsidRDefault="003F4A2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Pr="004E305F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2E0F04" w:rsidRPr="00492A13" w:rsidRDefault="002E0F04" w:rsidP="00710678">
      <w:pPr>
        <w:pStyle w:val="Balk1"/>
      </w:pPr>
      <w:bookmarkStart w:id="5" w:name="_Toc70334487"/>
      <w:r>
        <w:t>TABLO 6</w:t>
      </w:r>
      <w:bookmarkEnd w:id="5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3"/>
        <w:gridCol w:w="1227"/>
        <w:gridCol w:w="1343"/>
        <w:gridCol w:w="1501"/>
        <w:gridCol w:w="1501"/>
        <w:gridCol w:w="1574"/>
      </w:tblGrid>
      <w:tr w:rsidR="004E305F" w:rsidRPr="004E305F" w:rsidTr="008A6565">
        <w:trPr>
          <w:trHeight w:val="67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8A6565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H2.1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Araştırma Kaynakları Oluşturmak ve Destek Sistemi Kurmak</w:t>
            </w:r>
          </w:p>
        </w:tc>
      </w:tr>
      <w:tr w:rsidR="00E25175" w:rsidRPr="004E305F" w:rsidTr="008A6565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4A7D" w:rsidRPr="00F34A7D" w:rsidRDefault="00F34A7D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 xml:space="preserve">Yükseköğretim/Ön </w:t>
            </w:r>
            <w:r w:rsidR="008B45A9">
              <w:rPr>
                <w:rFonts w:ascii="Arial" w:hAnsi="Arial" w:cs="Arial"/>
                <w:sz w:val="18"/>
                <w:szCs w:val="18"/>
              </w:rPr>
              <w:t>Lisans Eğitimi, Lisans Eğitimi v</w:t>
            </w:r>
            <w:r w:rsidRPr="00F34A7D">
              <w:rPr>
                <w:rFonts w:ascii="Arial" w:hAnsi="Arial" w:cs="Arial"/>
                <w:sz w:val="18"/>
                <w:szCs w:val="18"/>
              </w:rPr>
              <w:t>e Lisansüstü Eğitim</w:t>
            </w:r>
          </w:p>
        </w:tc>
      </w:tr>
      <w:tr w:rsidR="00E25175" w:rsidRPr="004E305F" w:rsidTr="008A6565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9771B" w:rsidRPr="0049771B" w:rsidRDefault="0049771B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49771B" w:rsidRPr="0049771B" w:rsidRDefault="0049771B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E25175" w:rsidRDefault="0049771B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27D46" w:rsidRPr="0049771B" w:rsidRDefault="00A27D46" w:rsidP="008B45A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8A6565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H2.1 Performansı </w:t>
            </w:r>
          </w:p>
        </w:tc>
        <w:tc>
          <w:tcPr>
            <w:tcW w:w="714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947F8F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(100x0,30)+(100x0,30)+(</w:t>
            </w:r>
            <w:r w:rsidR="008C77B9">
              <w:rPr>
                <w:rFonts w:ascii="Arial" w:eastAsia="Times New Roman" w:hAnsi="Arial" w:cs="Arial"/>
                <w:sz w:val="18"/>
                <w:szCs w:val="18"/>
              </w:rPr>
              <w:t>100x0,2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0)+(</w:t>
            </w:r>
            <w:r w:rsidR="008C77B9">
              <w:rPr>
                <w:rFonts w:ascii="Arial" w:eastAsia="Times New Roman" w:hAnsi="Arial" w:cs="Arial"/>
                <w:sz w:val="18"/>
                <w:szCs w:val="18"/>
              </w:rPr>
              <w:t>50x0,20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="008C77B9">
              <w:rPr>
                <w:rFonts w:ascii="Arial" w:eastAsia="Times New Roman" w:hAnsi="Arial" w:cs="Arial"/>
                <w:sz w:val="18"/>
                <w:szCs w:val="18"/>
              </w:rPr>
              <w:t>=%88</w:t>
            </w:r>
          </w:p>
        </w:tc>
      </w:tr>
      <w:tr w:rsidR="00E25175" w:rsidRPr="004E305F" w:rsidTr="008A6565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8A6565">
        <w:trPr>
          <w:trHeight w:val="67"/>
          <w:jc w:val="center"/>
        </w:trPr>
        <w:tc>
          <w:tcPr>
            <w:tcW w:w="249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8B45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E25175" w:rsidRPr="004E305F" w:rsidTr="008A6565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3F4A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8A6565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8A6565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3676F1" w:rsidRPr="004E305F" w:rsidTr="008A6565">
        <w:trPr>
          <w:trHeight w:val="1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PG2.1.1: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Yeni başlatılan, devam eden ve tamamlanan kamu-özel finansmanlı araştırma proje sayısı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B759A9" w:rsidRDefault="00964099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B759A9" w:rsidRDefault="00964099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676F1" w:rsidRPr="004E305F" w:rsidTr="008A6565">
        <w:trPr>
          <w:trHeight w:val="23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PG2.1.2: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Kamu-özel finansmanlı projelere harcanan yıllık tutarın tahsis edilen yıllık finansmana oranı(%)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B759A9" w:rsidRDefault="00964099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1,69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B759A9" w:rsidRDefault="00964099" w:rsidP="008A65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0,57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8A6565">
        <w:trPr>
          <w:trHeight w:val="221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PG2.1.3: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Uluslararası ortaklı/destekli proje sayısı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96409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96409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8A6565">
        <w:trPr>
          <w:trHeight w:val="22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PG2.1.4: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Teknopark şirketleriyle birlikte yürütülen Ar-Ge proje sayısı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96409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96409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A4854" w:rsidRPr="004E305F" w:rsidTr="008A6565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4854" w:rsidRPr="0084421C" w:rsidRDefault="009A4854" w:rsidP="009A4854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9A4854" w:rsidRPr="004E305F" w:rsidTr="008A6565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F4A27" w:rsidRDefault="003F4A27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Pr="004E305F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862D09" w:rsidRPr="00492A13" w:rsidRDefault="00862D09" w:rsidP="00710678">
      <w:pPr>
        <w:pStyle w:val="Balk1"/>
      </w:pPr>
      <w:bookmarkStart w:id="6" w:name="_Toc70334488"/>
      <w:r>
        <w:t>TABLO 7</w:t>
      </w:r>
      <w:bookmarkEnd w:id="6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2"/>
        <w:gridCol w:w="1236"/>
        <w:gridCol w:w="1350"/>
        <w:gridCol w:w="1505"/>
        <w:gridCol w:w="1505"/>
        <w:gridCol w:w="1581"/>
      </w:tblGrid>
      <w:tr w:rsidR="004E305F" w:rsidRPr="004E305F" w:rsidTr="003F4A27">
        <w:trPr>
          <w:trHeight w:val="67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3F4A27">
        <w:trPr>
          <w:trHeight w:val="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H2.2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Öğretim Elemanlarının Ulusal ve Uluslararası Bilimsel Yayın ve Etkinlik Sayısını Arttırmak</w:t>
            </w:r>
          </w:p>
        </w:tc>
      </w:tr>
      <w:tr w:rsidR="00E25175" w:rsidRPr="004E305F" w:rsidTr="003F4A27">
        <w:trPr>
          <w:trHeight w:val="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4A7D" w:rsidRPr="00F34A7D" w:rsidRDefault="00F34A7D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534F25">
            <w:pPr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3F4A27">
        <w:trPr>
          <w:trHeight w:val="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436F3" w:rsidRPr="0049771B" w:rsidRDefault="00C436F3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C436F3" w:rsidRPr="0049771B" w:rsidRDefault="00C436F3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C436F3" w:rsidRDefault="00C436F3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C436F3" w:rsidRDefault="00C436F3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3F4A27">
        <w:trPr>
          <w:trHeight w:val="230"/>
          <w:jc w:val="center"/>
        </w:trPr>
        <w:tc>
          <w:tcPr>
            <w:tcW w:w="24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H2.2 Performansı </w:t>
            </w:r>
          </w:p>
        </w:tc>
        <w:tc>
          <w:tcPr>
            <w:tcW w:w="7177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27357F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(50x0,20)+(100x0,20)+(100x0,20)+(</w:t>
            </w:r>
            <w:r w:rsidR="004E687D">
              <w:rPr>
                <w:rFonts w:ascii="Arial" w:eastAsia="Times New Roman" w:hAnsi="Arial" w:cs="Arial"/>
                <w:sz w:val="18"/>
                <w:szCs w:val="18"/>
              </w:rPr>
              <w:t>35x0,2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0)+(</w:t>
            </w:r>
            <w:r w:rsidR="004E687D">
              <w:rPr>
                <w:rFonts w:ascii="Arial" w:eastAsia="Times New Roman" w:hAnsi="Arial" w:cs="Arial"/>
                <w:sz w:val="18"/>
                <w:szCs w:val="18"/>
              </w:rPr>
              <w:t>50x0,2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0)=</w:t>
            </w:r>
            <w:r w:rsidR="005B6E27">
              <w:rPr>
                <w:rFonts w:ascii="Arial" w:eastAsia="Times New Roman" w:hAnsi="Arial" w:cs="Arial"/>
                <w:sz w:val="18"/>
                <w:szCs w:val="18"/>
              </w:rPr>
              <w:t>%</w:t>
            </w:r>
            <w:r w:rsidR="00E3047F">
              <w:rPr>
                <w:rFonts w:ascii="Arial" w:eastAsia="Times New Roman" w:hAnsi="Arial" w:cs="Arial"/>
                <w:sz w:val="18"/>
                <w:szCs w:val="18"/>
              </w:rPr>
              <w:t>67</w:t>
            </w:r>
          </w:p>
        </w:tc>
      </w:tr>
      <w:tr w:rsidR="00E25175" w:rsidRPr="004E305F" w:rsidTr="003F4A27">
        <w:trPr>
          <w:trHeight w:val="402"/>
          <w:jc w:val="center"/>
        </w:trPr>
        <w:tc>
          <w:tcPr>
            <w:tcW w:w="24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77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3F4A27">
        <w:trPr>
          <w:trHeight w:val="67"/>
          <w:jc w:val="center"/>
        </w:trPr>
        <w:tc>
          <w:tcPr>
            <w:tcW w:w="2462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77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E25175" w:rsidRPr="004E305F" w:rsidTr="003F4A27">
        <w:trPr>
          <w:trHeight w:val="230"/>
          <w:jc w:val="center"/>
        </w:trPr>
        <w:tc>
          <w:tcPr>
            <w:tcW w:w="24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3F4A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3F4A27">
        <w:trPr>
          <w:trHeight w:val="402"/>
          <w:jc w:val="center"/>
        </w:trPr>
        <w:tc>
          <w:tcPr>
            <w:tcW w:w="24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3F4A27">
        <w:trPr>
          <w:trHeight w:val="402"/>
          <w:jc w:val="center"/>
        </w:trPr>
        <w:tc>
          <w:tcPr>
            <w:tcW w:w="24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3676F1" w:rsidRPr="004E305F" w:rsidTr="003F4A27">
        <w:trPr>
          <w:trHeight w:val="1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PG2.2.1: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SCI, SCI-Expanded, SSCI ve AHCI indekslerinde yer alan uluslararası yayın sayıları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964099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964099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B078C" w:rsidRPr="004E305F" w:rsidTr="002D321C">
        <w:trPr>
          <w:trHeight w:val="399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PG2.2.2: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Ulusal yayın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8A65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4E305F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AB078C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B078C" w:rsidRPr="004E305F" w:rsidTr="003F4A27">
        <w:trPr>
          <w:trHeight w:val="221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PG2.2.3: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elemanlarının fikri ve sınai mülkiyet hakkı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4E305F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AB078C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B078C" w:rsidRPr="004E305F" w:rsidTr="003F4A27">
        <w:trPr>
          <w:trHeight w:val="224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PG2.2.4: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Bilimsel etkinliklere katılım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4E305F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AB078C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B078C" w:rsidRPr="004E305F" w:rsidTr="002D321C">
        <w:trPr>
          <w:trHeight w:val="632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PG2.2.5: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atıf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4E305F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AB078C" w:rsidRDefault="00AB078C" w:rsidP="00AB07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67065" w:rsidRPr="004E305F" w:rsidTr="003F4A27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7065" w:rsidRPr="0084421C" w:rsidRDefault="00667065" w:rsidP="00667065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667065" w:rsidRPr="004E305F" w:rsidTr="003F4A27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Pr="00CD6422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047F" w:rsidRDefault="00E3047F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A14AC" w:rsidRPr="004E305F" w:rsidRDefault="00BA14AC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875D05" w:rsidRPr="00492A13" w:rsidRDefault="00875D05" w:rsidP="00710678">
      <w:pPr>
        <w:pStyle w:val="Balk1"/>
      </w:pPr>
      <w:bookmarkStart w:id="7" w:name="_Toc70334489"/>
      <w:r>
        <w:t>TABLO 8</w:t>
      </w:r>
      <w:bookmarkEnd w:id="7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5"/>
        <w:gridCol w:w="1231"/>
        <w:gridCol w:w="1347"/>
        <w:gridCol w:w="1504"/>
        <w:gridCol w:w="1504"/>
        <w:gridCol w:w="1578"/>
      </w:tblGrid>
      <w:tr w:rsidR="004E305F" w:rsidRPr="004E305F" w:rsidTr="001120BD">
        <w:trPr>
          <w:trHeight w:val="67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1120BD">
        <w:trPr>
          <w:trHeight w:val="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H2.3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Laboratuvar ve Araştırma Merkezlerinin Fiziki, Beşeri ve Teknolojik Altyapılarını %10 Oranında Güçlendirmek</w:t>
            </w:r>
          </w:p>
        </w:tc>
      </w:tr>
      <w:tr w:rsidR="00E25175" w:rsidRPr="004E305F" w:rsidTr="001120BD">
        <w:trPr>
          <w:trHeight w:val="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4A7D" w:rsidRPr="00F34A7D" w:rsidRDefault="00F34A7D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534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1120BD">
        <w:trPr>
          <w:trHeight w:val="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13AE9" w:rsidRPr="0049771B" w:rsidRDefault="00E13AE9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E13AE9" w:rsidRPr="0049771B" w:rsidRDefault="00E13AE9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E13AE9" w:rsidRDefault="00E13AE9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E13AE9" w:rsidRDefault="00E13AE9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1120BD">
        <w:trPr>
          <w:trHeight w:val="230"/>
          <w:jc w:val="center"/>
        </w:trPr>
        <w:tc>
          <w:tcPr>
            <w:tcW w:w="24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H2.3 Performansı </w:t>
            </w:r>
          </w:p>
        </w:tc>
        <w:tc>
          <w:tcPr>
            <w:tcW w:w="716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1449CC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B505D">
              <w:rPr>
                <w:rFonts w:ascii="Arial" w:eastAsia="Times New Roman" w:hAnsi="Arial" w:cs="Arial"/>
                <w:sz w:val="18"/>
                <w:szCs w:val="18"/>
              </w:rPr>
              <w:t>(100x0,20)+(100x</w:t>
            </w:r>
            <w:r w:rsidR="00EB505D" w:rsidRPr="00EB505D">
              <w:rPr>
                <w:rFonts w:ascii="Arial" w:eastAsia="Times New Roman" w:hAnsi="Arial" w:cs="Arial"/>
                <w:sz w:val="18"/>
                <w:szCs w:val="18"/>
              </w:rPr>
              <w:t>0,20)+(100x0,20)+(100x0,20)+(75x0,20)=%95</w:t>
            </w:r>
          </w:p>
        </w:tc>
      </w:tr>
      <w:tr w:rsidR="00E25175" w:rsidRPr="004E305F" w:rsidTr="001120BD">
        <w:trPr>
          <w:trHeight w:val="402"/>
          <w:jc w:val="center"/>
        </w:trPr>
        <w:tc>
          <w:tcPr>
            <w:tcW w:w="24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1120BD">
        <w:trPr>
          <w:trHeight w:val="67"/>
          <w:jc w:val="center"/>
        </w:trPr>
        <w:tc>
          <w:tcPr>
            <w:tcW w:w="247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6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E25175" w:rsidRPr="004E305F" w:rsidTr="001120BD">
        <w:trPr>
          <w:trHeight w:val="230"/>
          <w:jc w:val="center"/>
        </w:trPr>
        <w:tc>
          <w:tcPr>
            <w:tcW w:w="24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9C3A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1120BD">
        <w:trPr>
          <w:trHeight w:val="402"/>
          <w:jc w:val="center"/>
        </w:trPr>
        <w:tc>
          <w:tcPr>
            <w:tcW w:w="24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1120BD">
        <w:trPr>
          <w:trHeight w:val="402"/>
          <w:jc w:val="center"/>
        </w:trPr>
        <w:tc>
          <w:tcPr>
            <w:tcW w:w="24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1120BD">
        <w:trPr>
          <w:trHeight w:val="1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PG2.3.1: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başına düşen araştırma amaçlı mek</w:t>
            </w:r>
            <w:r w:rsidRPr="004E305F">
              <w:rPr>
                <w:rFonts w:ascii="Arial" w:hAnsi="Arial" w:cs="Arial"/>
                <w:sz w:val="18"/>
                <w:szCs w:val="18"/>
              </w:rPr>
              <w:t>â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 xml:space="preserve">n büyüklüğü </w:t>
            </w:r>
            <w:r w:rsidRPr="004E305F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1,18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120BD" w:rsidRPr="004E305F" w:rsidTr="001120BD">
        <w:trPr>
          <w:trHeight w:val="234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PG2.3.2: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Üniversite tarafından bilimsel araştırma projelerine sağlanan destek miktarı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964099" w:rsidP="009C3A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1120B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120BD" w:rsidRPr="004E305F" w:rsidTr="001120BD">
        <w:trPr>
          <w:trHeight w:val="221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PG2.3.3: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Akredite edilen laboratuvar sayısı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1120B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120BD" w:rsidRPr="004E305F" w:rsidTr="001120BD">
        <w:trPr>
          <w:trHeight w:val="224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PG2.3.4: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 xml:space="preserve">Aktif kullanılan laboratuvar </w:t>
            </w:r>
            <w:proofErr w:type="gramStart"/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ekipman</w:t>
            </w:r>
            <w:proofErr w:type="gramEnd"/>
            <w:r w:rsidRPr="004E305F">
              <w:rPr>
                <w:rFonts w:ascii="Arial" w:eastAsia="Times New Roman" w:hAnsi="Arial" w:cs="Arial"/>
                <w:sz w:val="18"/>
                <w:szCs w:val="18"/>
              </w:rPr>
              <w:t xml:space="preserve"> ve cihazlarının sayısının toplam ekipman ve cihaz sayısına oranı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1120B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120BD" w:rsidRPr="004E305F" w:rsidTr="001120BD">
        <w:trPr>
          <w:trHeight w:val="17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PG2.3.5: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Ar-Ge projelerine katılan öğretim elemanı oranı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EB505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505D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EB505D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EB505D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0,18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EB505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EB505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F3A" w:rsidRPr="004E305F" w:rsidTr="001120BD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4F3A" w:rsidRPr="0084421C" w:rsidRDefault="00F54F3A" w:rsidP="00F54F3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54F3A" w:rsidRPr="004E305F" w:rsidTr="001120BD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Pr="004E305F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E7D04" w:rsidRPr="00492A13" w:rsidRDefault="005E7D04" w:rsidP="00710678">
      <w:pPr>
        <w:pStyle w:val="Balk1"/>
      </w:pPr>
      <w:bookmarkStart w:id="8" w:name="_Toc70334490"/>
      <w:r>
        <w:t>TABLO 9</w:t>
      </w:r>
      <w:bookmarkEnd w:id="8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6"/>
        <w:gridCol w:w="1209"/>
        <w:gridCol w:w="1330"/>
        <w:gridCol w:w="1493"/>
        <w:gridCol w:w="1493"/>
        <w:gridCol w:w="1558"/>
      </w:tblGrid>
      <w:tr w:rsidR="004E305F" w:rsidRPr="004E305F" w:rsidTr="009C3A75">
        <w:trPr>
          <w:trHeight w:val="67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9C3A75">
        <w:trPr>
          <w:trHeight w:val="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H2.4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Yenilikçi Faaliyetleri Desteklemek ve Girişimciliği Teşvik Etmek</w:t>
            </w:r>
          </w:p>
        </w:tc>
      </w:tr>
      <w:tr w:rsidR="00E25175" w:rsidRPr="004E305F" w:rsidTr="009C3A75">
        <w:trPr>
          <w:trHeight w:val="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4A7D" w:rsidRPr="00F34A7D" w:rsidRDefault="00F34A7D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534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9C3A75">
        <w:trPr>
          <w:trHeight w:val="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13AE9" w:rsidRPr="0049771B" w:rsidRDefault="00E13AE9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E13AE9" w:rsidRPr="0049771B" w:rsidRDefault="00E13AE9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E13AE9" w:rsidRDefault="00E13AE9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E13AE9" w:rsidRDefault="00E13AE9" w:rsidP="00534F2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9C3A75">
        <w:trPr>
          <w:trHeight w:val="230"/>
          <w:jc w:val="center"/>
        </w:trPr>
        <w:tc>
          <w:tcPr>
            <w:tcW w:w="2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H2.4 Performansı </w:t>
            </w:r>
          </w:p>
        </w:tc>
        <w:tc>
          <w:tcPr>
            <w:tcW w:w="708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1640C0" w:rsidP="001C34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="001C34F8">
              <w:rPr>
                <w:rFonts w:ascii="Arial" w:eastAsia="Times New Roman" w:hAnsi="Arial" w:cs="Arial"/>
                <w:sz w:val="18"/>
                <w:szCs w:val="18"/>
              </w:rPr>
              <w:t>33x0,20)+(17x0,20)+(0x0,30)+(100x0,30)=%</w:t>
            </w:r>
            <w:r w:rsidR="00A00A70">
              <w:rPr>
                <w:rFonts w:ascii="Arial" w:eastAsia="Times New Roman" w:hAnsi="Arial" w:cs="Arial"/>
                <w:sz w:val="18"/>
                <w:szCs w:val="18"/>
              </w:rPr>
              <w:t>38</w:t>
            </w:r>
          </w:p>
        </w:tc>
      </w:tr>
      <w:tr w:rsidR="00E25175" w:rsidRPr="004E305F" w:rsidTr="009C3A75">
        <w:trPr>
          <w:trHeight w:val="402"/>
          <w:jc w:val="center"/>
        </w:trPr>
        <w:tc>
          <w:tcPr>
            <w:tcW w:w="2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08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9C3A75">
        <w:trPr>
          <w:trHeight w:val="67"/>
          <w:jc w:val="center"/>
        </w:trPr>
        <w:tc>
          <w:tcPr>
            <w:tcW w:w="255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083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E25175" w:rsidRPr="004E305F" w:rsidTr="009C3A75">
        <w:trPr>
          <w:trHeight w:val="230"/>
          <w:jc w:val="center"/>
        </w:trPr>
        <w:tc>
          <w:tcPr>
            <w:tcW w:w="2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9C3A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9C3A75">
        <w:trPr>
          <w:trHeight w:val="402"/>
          <w:jc w:val="center"/>
        </w:trPr>
        <w:tc>
          <w:tcPr>
            <w:tcW w:w="2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9C3A75">
        <w:trPr>
          <w:trHeight w:val="402"/>
          <w:jc w:val="center"/>
        </w:trPr>
        <w:tc>
          <w:tcPr>
            <w:tcW w:w="2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9C3A75">
        <w:trPr>
          <w:trHeight w:val="1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PG2.4.1: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Teknoparkta yer alan sanayi şirketi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9C3A75">
        <w:trPr>
          <w:trHeight w:val="234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PG2.4.2: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Girişimcilik sertifikası alan öğrenci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9C3A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9C3A75">
        <w:trPr>
          <w:trHeight w:val="221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PG2.4.3: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Ticarileşen Patent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9C3A75">
        <w:trPr>
          <w:trHeight w:val="224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PG2.4.4: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Laboratuvarlardan Üniversite dışına verilen hizmet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F3A" w:rsidRPr="004E305F" w:rsidTr="009C3A75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4F3A" w:rsidRPr="0084421C" w:rsidRDefault="00F54F3A" w:rsidP="00F54F3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54F3A" w:rsidRPr="004E305F" w:rsidTr="009C3A75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F0E02" w:rsidRDefault="006F0E02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Pr="004E305F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B278D" w:rsidRPr="00492A13" w:rsidRDefault="004B278D" w:rsidP="00710678">
      <w:pPr>
        <w:pStyle w:val="Balk1"/>
      </w:pPr>
      <w:bookmarkStart w:id="9" w:name="_Toc70334491"/>
      <w:r>
        <w:t>TABLO 10</w:t>
      </w:r>
      <w:bookmarkEnd w:id="9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5"/>
        <w:gridCol w:w="1218"/>
        <w:gridCol w:w="1337"/>
        <w:gridCol w:w="1497"/>
        <w:gridCol w:w="1497"/>
        <w:gridCol w:w="1565"/>
      </w:tblGrid>
      <w:tr w:rsidR="004E305F" w:rsidRPr="004E305F" w:rsidTr="00921255">
        <w:trPr>
          <w:trHeight w:val="67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4E305F" w:rsidRPr="004E305F" w:rsidTr="00921255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H3.1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E25175" w:rsidRPr="004E305F" w:rsidTr="00921255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122A49" w:rsidP="00E251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921255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122A49" w:rsidP="00E251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921255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H3.1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8B6C7F" w:rsidP="004444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(100x0,15)+(100x0,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20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)+(100x0,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5)+(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83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x0,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30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)+(100x0,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=%97</w:t>
            </w:r>
          </w:p>
        </w:tc>
      </w:tr>
      <w:tr w:rsidR="00E25175" w:rsidRPr="004E305F" w:rsidTr="00921255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921255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267C3E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E25175" w:rsidRPr="004E305F" w:rsidTr="00921255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9C3A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37509C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37509C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921255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921255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921255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PG3.1.1: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Topluma yönelik</w:t>
            </w:r>
          </w:p>
          <w:p w:rsidR="004C0976" w:rsidRPr="004E305F" w:rsidRDefault="004C0976" w:rsidP="004C097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(yoksullar, rehabilitasyon</w:t>
            </w:r>
          </w:p>
          <w:p w:rsidR="004C0976" w:rsidRPr="004E305F" w:rsidRDefault="004C0976" w:rsidP="004C097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hizmeti gerekenler, engelliler, şehit yakınları, gazi ve yaşlılar vb.)düzenlenen 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21255" w:rsidRPr="004E305F" w:rsidTr="00921255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PG3.1.2: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Gerçekleştirilen</w:t>
            </w:r>
          </w:p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sosyal sorumluluk proje/</w:t>
            </w:r>
          </w:p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C3A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921255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21255" w:rsidRPr="004E305F" w:rsidTr="00921255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PG3.1.3: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Üniversite sıralama indekslerinde yer alabilmek için yürütülen çalışma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921255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21255" w:rsidRPr="004E305F" w:rsidTr="00921255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PG3.1.4: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Sosyal medya ve</w:t>
            </w:r>
          </w:p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haberleşme araçlarında yer</w:t>
            </w:r>
          </w:p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alma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4.700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921255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21255" w:rsidRPr="004E305F" w:rsidTr="00921255">
        <w:trPr>
          <w:trHeight w:val="17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PG3.1.5: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Yerel, ulusal ve uluslararası düzeyde tanınırlığı olan kişiler veya sivil toplum örgütleriyle beraber düzenlenen 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921255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F3A" w:rsidRPr="004E305F" w:rsidTr="00921255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4F3A" w:rsidRPr="0084421C" w:rsidRDefault="00F54F3A" w:rsidP="00F54F3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54F3A" w:rsidRPr="004E305F" w:rsidTr="00921255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19B4" w:rsidRDefault="009F19B4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Pr="004E305F" w:rsidRDefault="007E168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B2985" w:rsidRPr="00492A13" w:rsidRDefault="004B2985" w:rsidP="00710678">
      <w:pPr>
        <w:pStyle w:val="Balk1"/>
      </w:pPr>
      <w:bookmarkStart w:id="10" w:name="_Toc70334492"/>
      <w:r>
        <w:t>TABLO 11</w:t>
      </w:r>
      <w:bookmarkEnd w:id="10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4"/>
        <w:gridCol w:w="1230"/>
        <w:gridCol w:w="1345"/>
        <w:gridCol w:w="1502"/>
        <w:gridCol w:w="1502"/>
        <w:gridCol w:w="1576"/>
      </w:tblGrid>
      <w:tr w:rsidR="004E305F" w:rsidRPr="004E305F" w:rsidTr="006C503C">
        <w:trPr>
          <w:trHeight w:val="67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9C3A75" w:rsidRDefault="004E305F" w:rsidP="009C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4E305F" w:rsidRPr="004E305F" w:rsidTr="006C503C">
        <w:trPr>
          <w:trHeight w:val="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H3.2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534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4E305F" w:rsidRPr="004E305F" w:rsidRDefault="004E305F" w:rsidP="00534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0D3F24" w:rsidRPr="004E305F" w:rsidTr="006C503C">
        <w:trPr>
          <w:trHeight w:val="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D3F24" w:rsidRDefault="000D3F24" w:rsidP="000D3F24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0D3F24" w:rsidP="009C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0D3F24" w:rsidRPr="004E305F" w:rsidTr="006C503C">
        <w:trPr>
          <w:trHeight w:val="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D3F24" w:rsidRDefault="000D3F24" w:rsidP="000D3F24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0D3F24" w:rsidP="000D3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0D3F24" w:rsidRPr="004E305F" w:rsidTr="006C503C">
        <w:trPr>
          <w:trHeight w:val="230"/>
          <w:jc w:val="center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H3.2 Performansı </w:t>
            </w:r>
          </w:p>
        </w:tc>
        <w:tc>
          <w:tcPr>
            <w:tcW w:w="715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E623AE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(100x0,20)+(100x0,20)+(100x0,30)+(100x0,30)=%100</w:t>
            </w:r>
          </w:p>
        </w:tc>
      </w:tr>
      <w:tr w:rsidR="000D3F24" w:rsidRPr="004E305F" w:rsidTr="006C503C">
        <w:trPr>
          <w:trHeight w:val="402"/>
          <w:jc w:val="center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5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4E305F" w:rsidTr="006C503C">
        <w:trPr>
          <w:trHeight w:val="67"/>
          <w:jc w:val="center"/>
        </w:trPr>
        <w:tc>
          <w:tcPr>
            <w:tcW w:w="248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5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F24" w:rsidRPr="00321F8C" w:rsidRDefault="000D3F24" w:rsidP="000D3F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0D3F24" w:rsidRPr="004E305F" w:rsidTr="006C503C">
        <w:trPr>
          <w:trHeight w:val="230"/>
          <w:jc w:val="center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9C3A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37509C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37509C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0D3F24" w:rsidRPr="004E305F" w:rsidTr="006C503C">
        <w:trPr>
          <w:trHeight w:val="402"/>
          <w:jc w:val="center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D3F24" w:rsidRPr="004E305F" w:rsidTr="006C503C">
        <w:trPr>
          <w:trHeight w:val="402"/>
          <w:jc w:val="center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6C503C">
        <w:trPr>
          <w:trHeight w:val="1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PG3.2.1: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elemanlarının memnuniyet düzeyi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503C" w:rsidRPr="004E305F" w:rsidTr="006C503C">
        <w:trPr>
          <w:trHeight w:val="234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PG3.2.2: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İdari personelin memnuniyet düzeyi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964099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964099" w:rsidP="00B359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C503C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503C" w:rsidRPr="004E305F" w:rsidTr="006C503C">
        <w:trPr>
          <w:trHeight w:val="221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PG3.2.3: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Kurum kültüründen memnuniyet düzeyi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964099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964099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C503C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503C" w:rsidRPr="004E305F" w:rsidTr="006C503C">
        <w:trPr>
          <w:trHeight w:val="224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PG3.2.4: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Beklentileri karşılamaya yönelik yapılan çalışma sayısı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964099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964099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C503C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4E305F" w:rsidTr="006C503C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F24" w:rsidRPr="0084421C" w:rsidRDefault="000D3F24" w:rsidP="000D3F24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0D3F24" w:rsidRPr="004E305F" w:rsidTr="006C503C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3F24" w:rsidRDefault="000D3F24" w:rsidP="00E623A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E623A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623AE" w:rsidRDefault="00E623A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Pr="004E305F" w:rsidRDefault="007E168A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57CE6" w:rsidRPr="00492A13" w:rsidRDefault="00557CE6" w:rsidP="00710678">
      <w:pPr>
        <w:pStyle w:val="Balk1"/>
      </w:pPr>
      <w:bookmarkStart w:id="11" w:name="_Toc70334493"/>
      <w:r>
        <w:t>TABLO 12</w:t>
      </w:r>
      <w:bookmarkEnd w:id="11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1232"/>
        <w:gridCol w:w="1347"/>
        <w:gridCol w:w="1504"/>
        <w:gridCol w:w="1504"/>
        <w:gridCol w:w="1578"/>
      </w:tblGrid>
      <w:tr w:rsidR="00D46AE7" w:rsidRPr="00D46AE7" w:rsidTr="008A79BD">
        <w:trPr>
          <w:trHeight w:val="67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6AE7" w:rsidRPr="00B359EC" w:rsidRDefault="00D46AE7" w:rsidP="00B359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D46AE7" w:rsidRPr="00D46AE7" w:rsidTr="008A79BD">
        <w:trPr>
          <w:trHeight w:val="9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H3.3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6AE7" w:rsidRPr="00D46AE7" w:rsidRDefault="00D46AE7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Personel Yönetim Sistemini Güçlendirmek</w:t>
            </w:r>
          </w:p>
        </w:tc>
      </w:tr>
      <w:tr w:rsidR="000D3F24" w:rsidRPr="00D46AE7" w:rsidTr="008A79BD">
        <w:trPr>
          <w:trHeight w:val="9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D3F24" w:rsidRDefault="000D3F24" w:rsidP="000D3F24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0D3F24" w:rsidP="00B359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0D3F24" w:rsidRPr="00D46AE7" w:rsidTr="008A79BD">
        <w:trPr>
          <w:trHeight w:val="9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D3F24" w:rsidRDefault="000D3F24" w:rsidP="000D3F24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0D3F24" w:rsidP="000D3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0D3F24" w:rsidRPr="00D46AE7" w:rsidTr="008A79BD">
        <w:trPr>
          <w:trHeight w:val="230"/>
          <w:jc w:val="center"/>
        </w:trPr>
        <w:tc>
          <w:tcPr>
            <w:tcW w:w="2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H3.3 Performansı </w:t>
            </w:r>
          </w:p>
        </w:tc>
        <w:tc>
          <w:tcPr>
            <w:tcW w:w="716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3F4ECD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(100x0,25)+(</w:t>
            </w:r>
            <w:r w:rsidR="00E971AB">
              <w:rPr>
                <w:rFonts w:ascii="Arial" w:eastAsia="Times New Roman" w:hAnsi="Arial" w:cs="Arial"/>
                <w:sz w:val="18"/>
                <w:szCs w:val="18"/>
              </w:rPr>
              <w:t>0x0,2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0)+(100x</w:t>
            </w:r>
            <w:r w:rsidR="005479FC">
              <w:rPr>
                <w:rFonts w:ascii="Arial" w:eastAsia="Times New Roman" w:hAnsi="Arial" w:cs="Arial"/>
                <w:sz w:val="18"/>
                <w:szCs w:val="18"/>
              </w:rPr>
              <w:t>0,10)+</w:t>
            </w:r>
            <w:r w:rsidR="00E971AB">
              <w:rPr>
                <w:rFonts w:ascii="Arial" w:eastAsia="Times New Roman" w:hAnsi="Arial" w:cs="Arial"/>
                <w:sz w:val="18"/>
                <w:szCs w:val="18"/>
              </w:rPr>
              <w:t>(100x0,15)</w:t>
            </w:r>
            <w:r w:rsidR="005479FC">
              <w:rPr>
                <w:rFonts w:ascii="Arial" w:eastAsia="Times New Roman" w:hAnsi="Arial" w:cs="Arial"/>
                <w:sz w:val="18"/>
                <w:szCs w:val="18"/>
              </w:rPr>
              <w:t>(26x0,30)=%</w:t>
            </w:r>
            <w:r w:rsidR="00E971AB">
              <w:rPr>
                <w:rFonts w:ascii="Arial" w:eastAsia="Times New Roman" w:hAnsi="Arial" w:cs="Arial"/>
                <w:sz w:val="18"/>
                <w:szCs w:val="18"/>
              </w:rPr>
              <w:t>65</w:t>
            </w:r>
          </w:p>
        </w:tc>
      </w:tr>
      <w:tr w:rsidR="000D3F24" w:rsidRPr="00D46AE7" w:rsidTr="008A79BD">
        <w:trPr>
          <w:trHeight w:val="402"/>
          <w:jc w:val="center"/>
        </w:trPr>
        <w:tc>
          <w:tcPr>
            <w:tcW w:w="2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D46AE7" w:rsidTr="008A79BD">
        <w:trPr>
          <w:trHeight w:val="67"/>
          <w:jc w:val="center"/>
        </w:trPr>
        <w:tc>
          <w:tcPr>
            <w:tcW w:w="247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6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0D3F24" w:rsidRPr="00D46AE7" w:rsidTr="008A79BD">
        <w:trPr>
          <w:trHeight w:val="230"/>
          <w:jc w:val="center"/>
        </w:trPr>
        <w:tc>
          <w:tcPr>
            <w:tcW w:w="2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B359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551036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551036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0D3F24" w:rsidRPr="00D46AE7" w:rsidTr="008A79BD">
        <w:trPr>
          <w:trHeight w:val="402"/>
          <w:jc w:val="center"/>
        </w:trPr>
        <w:tc>
          <w:tcPr>
            <w:tcW w:w="2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D3F24" w:rsidRPr="00D46AE7" w:rsidTr="008A79BD">
        <w:trPr>
          <w:trHeight w:val="402"/>
          <w:jc w:val="center"/>
        </w:trPr>
        <w:tc>
          <w:tcPr>
            <w:tcW w:w="2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8E60F8" w:rsidRPr="00D46AE7" w:rsidTr="008A79BD">
        <w:trPr>
          <w:trHeight w:val="19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PG3.3.1: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Yapılan iş analizi ve iş tanımlarının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964099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964099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8A79BD">
        <w:trPr>
          <w:trHeight w:val="234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PG3.3.2: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Hizmet içi eğitim alan idari personel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964099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964099" w:rsidP="008E60F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8A79BD">
        <w:trPr>
          <w:trHeight w:val="221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PG3.3.3: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Akademik personel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C55410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1.546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C55410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565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8A79BD">
        <w:trPr>
          <w:trHeight w:val="224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3F4ECD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PG3.3.4:</w:t>
            </w:r>
            <w:r w:rsidR="003F4ECD">
              <w:rPr>
                <w:rFonts w:ascii="Arial" w:eastAsia="Times New Roman" w:hAnsi="Arial" w:cs="Arial"/>
                <w:sz w:val="18"/>
                <w:szCs w:val="18"/>
              </w:rPr>
              <w:t>İdari personel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C55410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C55410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8A79BD">
        <w:trPr>
          <w:trHeight w:val="17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PG3.3.5: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Yönetim bilgi sistemi programlarının güncelleme sayısı( EBYS, otomasyon, vb.)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C55410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C55410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D46AE7" w:rsidTr="008A79BD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F24" w:rsidRPr="0084421C" w:rsidRDefault="000D3F24" w:rsidP="000D3F24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0D3F24" w:rsidRPr="00D46AE7" w:rsidTr="008A79BD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971AB" w:rsidRDefault="00E971AB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971AB" w:rsidRDefault="00E971AB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357E" w:rsidRDefault="00E3357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357E" w:rsidRDefault="00E3357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D90FCC" w:rsidRPr="00492A13" w:rsidRDefault="00D90FCC" w:rsidP="00710678">
      <w:pPr>
        <w:pStyle w:val="Balk1"/>
      </w:pPr>
      <w:bookmarkStart w:id="12" w:name="_Toc70334494"/>
      <w:r>
        <w:t>TABLO 13</w:t>
      </w:r>
      <w:bookmarkEnd w:id="12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1241"/>
        <w:gridCol w:w="1353"/>
        <w:gridCol w:w="1508"/>
        <w:gridCol w:w="1508"/>
        <w:gridCol w:w="1586"/>
      </w:tblGrid>
      <w:tr w:rsidR="00D46AE7" w:rsidRPr="00D46AE7" w:rsidTr="00D91190">
        <w:trPr>
          <w:trHeight w:val="67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6AE7" w:rsidRPr="00B359EC" w:rsidRDefault="00D46AE7" w:rsidP="00B359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D46AE7" w:rsidRPr="00D46AE7" w:rsidTr="00D91190">
        <w:trPr>
          <w:trHeight w:val="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H3.4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6AE7" w:rsidRPr="00D46AE7" w:rsidRDefault="00D46AE7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Kalite Güvence Sistemini Oluşturmak</w:t>
            </w:r>
          </w:p>
        </w:tc>
      </w:tr>
      <w:tr w:rsidR="00FB4D73" w:rsidRPr="00D46AE7" w:rsidTr="00D91190">
        <w:trPr>
          <w:trHeight w:val="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FB4D73" w:rsidRDefault="00FB4D73" w:rsidP="00FB4D73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B4D73" w:rsidRPr="004E305F" w:rsidRDefault="00FB4D73" w:rsidP="00B359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FB4D73" w:rsidRPr="00D46AE7" w:rsidTr="00D91190">
        <w:trPr>
          <w:trHeight w:val="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FB4D73" w:rsidRDefault="00FB4D73" w:rsidP="00FB4D73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B4D73" w:rsidRPr="004E305F" w:rsidRDefault="00FB4D73" w:rsidP="00FB4D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FB4D73" w:rsidRPr="00D46AE7" w:rsidTr="00D91190">
        <w:trPr>
          <w:trHeight w:val="230"/>
          <w:jc w:val="center"/>
        </w:trPr>
        <w:tc>
          <w:tcPr>
            <w:tcW w:w="2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H3.4 Performansı </w:t>
            </w:r>
          </w:p>
        </w:tc>
        <w:tc>
          <w:tcPr>
            <w:tcW w:w="719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4D73" w:rsidRPr="004E305F" w:rsidRDefault="00D64A5B" w:rsidP="00FB4D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</w:t>
            </w:r>
            <w:r w:rsidR="00DE3488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35)+(</w:t>
            </w:r>
            <w:r w:rsidR="00DE3488">
              <w:rPr>
                <w:rFonts w:ascii="Arial" w:eastAsia="Times New Roman" w:hAnsi="Arial" w:cs="Arial"/>
                <w:sz w:val="18"/>
                <w:szCs w:val="18"/>
              </w:rPr>
              <w:t>100x0,10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)+(</w:t>
            </w:r>
            <w:r w:rsidR="00DE3488">
              <w:rPr>
                <w:rFonts w:ascii="Arial" w:eastAsia="Times New Roman" w:hAnsi="Arial" w:cs="Arial"/>
                <w:sz w:val="18"/>
                <w:szCs w:val="18"/>
              </w:rPr>
              <w:t>100x0,10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)+(</w:t>
            </w:r>
            <w:r w:rsidR="00DE3488">
              <w:rPr>
                <w:rFonts w:ascii="Arial" w:eastAsia="Times New Roman" w:hAnsi="Arial" w:cs="Arial"/>
                <w:sz w:val="18"/>
                <w:szCs w:val="18"/>
              </w:rPr>
              <w:t>100x0,1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5)+(</w:t>
            </w:r>
            <w:r w:rsidR="00DE3488">
              <w:rPr>
                <w:rFonts w:ascii="Arial" w:eastAsia="Times New Roman" w:hAnsi="Arial" w:cs="Arial"/>
                <w:sz w:val="18"/>
                <w:szCs w:val="18"/>
              </w:rPr>
              <w:t>0x0,30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="002E7126">
              <w:rPr>
                <w:rFonts w:ascii="Arial" w:eastAsia="Times New Roman" w:hAnsi="Arial" w:cs="Arial"/>
                <w:sz w:val="18"/>
                <w:szCs w:val="18"/>
              </w:rPr>
              <w:t>=%80</w:t>
            </w:r>
          </w:p>
        </w:tc>
      </w:tr>
      <w:tr w:rsidR="00FB4D73" w:rsidRPr="00D46AE7" w:rsidTr="00D91190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9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B4D73" w:rsidRPr="00D46AE7" w:rsidTr="00D91190">
        <w:trPr>
          <w:trHeight w:val="67"/>
          <w:jc w:val="center"/>
        </w:trPr>
        <w:tc>
          <w:tcPr>
            <w:tcW w:w="244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9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hAnsi="Arial" w:cs="Arial"/>
                <w:sz w:val="18"/>
                <w:szCs w:val="18"/>
              </w:rPr>
              <w:t>Kalite Koordinatörlüğü</w:t>
            </w:r>
          </w:p>
        </w:tc>
      </w:tr>
      <w:tr w:rsidR="00FB4D73" w:rsidRPr="00D46AE7" w:rsidTr="00D91190">
        <w:trPr>
          <w:trHeight w:val="230"/>
          <w:jc w:val="center"/>
        </w:trPr>
        <w:tc>
          <w:tcPr>
            <w:tcW w:w="2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B359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551036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B4D73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551036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B4D73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8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FB4D73" w:rsidRPr="00D46AE7" w:rsidTr="00D91190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B4D73" w:rsidRPr="00D46AE7" w:rsidTr="00D91190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E2AAF" w:rsidRPr="00D46AE7" w:rsidTr="00D91190">
        <w:trPr>
          <w:trHeight w:val="1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PG3.4.1: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Kalite yönetimi standardı sahip birim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35%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C55410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C55410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64A5B" w:rsidRPr="00D46AE7" w:rsidTr="00D91190">
        <w:trPr>
          <w:trHeight w:val="234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PG3.4.2: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İdare bazında risklere yönelik oluşturulan eylem planı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2D36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64A5B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64A5B" w:rsidRPr="00D46AE7" w:rsidTr="00D91190">
        <w:trPr>
          <w:trHeight w:val="221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PG3.4.3: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İş güvenliği ve riskleri konusunda verilen sertifika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64A5B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64A5B" w:rsidRPr="00D46AE7" w:rsidTr="00D91190">
        <w:trPr>
          <w:trHeight w:val="224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B359EC" w:rsidRDefault="00D64A5B" w:rsidP="00D64A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PG3.4.4: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Mali içerikli bilgilendirme yayın sa</w:t>
            </w:r>
            <w:r w:rsidR="00B359EC">
              <w:rPr>
                <w:rFonts w:ascii="Arial" w:eastAsia="Times New Roman" w:hAnsi="Arial" w:cs="Arial"/>
                <w:sz w:val="18"/>
                <w:szCs w:val="18"/>
              </w:rPr>
              <w:t>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64A5B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64A5B" w:rsidRPr="00D46AE7" w:rsidTr="00D91190">
        <w:trPr>
          <w:trHeight w:val="17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PG3.4.5: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Akreditasyon işlemleri tamamlanmış birim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64A5B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B4D73" w:rsidRPr="00D46AE7" w:rsidTr="00D91190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D73" w:rsidRPr="0084421C" w:rsidRDefault="00FB4D73" w:rsidP="00FB4D73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B4D73" w:rsidRPr="00D46AE7" w:rsidTr="00D91190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4D73" w:rsidRDefault="00FB4D73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Pr="002E7126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FB4D73" w:rsidRPr="002E7126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91190" w:rsidRDefault="00D91190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91190" w:rsidRDefault="00D91190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59EC" w:rsidRDefault="00B359EC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279B7" w:rsidRDefault="002279B7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279B7" w:rsidRDefault="002279B7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279B7" w:rsidRDefault="002279B7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Pr="004E305F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C785E" w:rsidRPr="00492A13" w:rsidRDefault="009C785E" w:rsidP="00710678">
      <w:pPr>
        <w:pStyle w:val="Balk1"/>
      </w:pPr>
      <w:bookmarkStart w:id="13" w:name="_Toc70334495"/>
      <w:r>
        <w:t>TABLO 14</w:t>
      </w:r>
      <w:bookmarkEnd w:id="13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3"/>
        <w:gridCol w:w="1227"/>
        <w:gridCol w:w="1343"/>
        <w:gridCol w:w="1501"/>
        <w:gridCol w:w="1501"/>
        <w:gridCol w:w="1574"/>
      </w:tblGrid>
      <w:tr w:rsidR="00F6401D" w:rsidRPr="00F6401D" w:rsidTr="005D2A4F">
        <w:trPr>
          <w:trHeight w:val="67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6401D" w:rsidRPr="00F6401D" w:rsidRDefault="00F6401D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01D" w:rsidRPr="00F6401D" w:rsidRDefault="00F6401D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F6401D" w:rsidRPr="00F6401D" w:rsidTr="005D2A4F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6401D" w:rsidRPr="00F6401D" w:rsidRDefault="00F6401D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H4.1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01D" w:rsidRPr="00F6401D" w:rsidRDefault="00F6401D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6401D">
              <w:rPr>
                <w:rFonts w:ascii="Arial" w:eastAsia="TimesNewRomanPS-BoldMT" w:hAnsi="Arial" w:cs="Arial"/>
                <w:bCs/>
                <w:sz w:val="18"/>
                <w:szCs w:val="18"/>
              </w:rPr>
              <w:t>Eğitim ve Öğretim İçin Gerekli Fiziki Altyapıyı Her Yıl %10 Oranında Arttırmak</w:t>
            </w:r>
          </w:p>
        </w:tc>
      </w:tr>
      <w:tr w:rsidR="00D56E27" w:rsidRPr="00F6401D" w:rsidTr="005D2A4F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56E27" w:rsidRDefault="00D56E27" w:rsidP="00D56E27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56E27" w:rsidRPr="002C4B41" w:rsidRDefault="00D56E27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D56E27" w:rsidRPr="002C4B41" w:rsidRDefault="00D56E27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D56E27" w:rsidRPr="002C4B41" w:rsidRDefault="00D56E27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D56E27" w:rsidRPr="00F6401D" w:rsidRDefault="00D56E27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D56E27" w:rsidRPr="00F6401D" w:rsidTr="005D2A4F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56E27" w:rsidRDefault="00D56E27" w:rsidP="00D56E27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56E27" w:rsidRDefault="00D56E27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56E27" w:rsidRDefault="00D56E27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56E27" w:rsidRDefault="00D56E27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56E27" w:rsidRPr="00F6401D" w:rsidRDefault="00D56E27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D56E27" w:rsidRPr="00F6401D" w:rsidTr="005D2A4F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H4.1 Performansı </w:t>
            </w:r>
          </w:p>
        </w:tc>
        <w:tc>
          <w:tcPr>
            <w:tcW w:w="714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6E27" w:rsidRPr="004E305F" w:rsidRDefault="006D0232" w:rsidP="00D56E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(100x0,30)+(100x0,20)+(35x0,10)+(100x0,30)+(</w:t>
            </w:r>
            <w:r w:rsidR="006F6E64">
              <w:rPr>
                <w:rFonts w:ascii="Arial" w:eastAsia="Times New Roman" w:hAnsi="Arial" w:cs="Arial"/>
                <w:sz w:val="18"/>
                <w:szCs w:val="18"/>
              </w:rPr>
              <w:t>14x0,1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0)=</w:t>
            </w:r>
            <w:r w:rsidR="00B3120E">
              <w:rPr>
                <w:rFonts w:ascii="Arial" w:eastAsia="Times New Roman" w:hAnsi="Arial" w:cs="Arial"/>
                <w:sz w:val="18"/>
                <w:szCs w:val="18"/>
              </w:rPr>
              <w:t>%</w:t>
            </w:r>
            <w:r w:rsidR="008F1520">
              <w:rPr>
                <w:rFonts w:ascii="Arial" w:eastAsia="Times New Roman" w:hAnsi="Arial" w:cs="Arial"/>
                <w:sz w:val="18"/>
                <w:szCs w:val="18"/>
              </w:rPr>
              <w:t>85</w:t>
            </w:r>
          </w:p>
        </w:tc>
      </w:tr>
      <w:tr w:rsidR="00D56E27" w:rsidRPr="00F6401D" w:rsidTr="005D2A4F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56E27" w:rsidRPr="00F6401D" w:rsidTr="005D2A4F">
        <w:trPr>
          <w:trHeight w:val="67"/>
          <w:jc w:val="center"/>
        </w:trPr>
        <w:tc>
          <w:tcPr>
            <w:tcW w:w="249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hAnsi="Arial" w:cs="Arial"/>
                <w:sz w:val="18"/>
                <w:szCs w:val="18"/>
              </w:rPr>
              <w:t>Yapı İşleri ve Teknik Daire Başkanlığı</w:t>
            </w:r>
          </w:p>
        </w:tc>
      </w:tr>
      <w:tr w:rsidR="00D56E27" w:rsidRPr="00F6401D" w:rsidTr="005D2A4F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2D3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2F50C0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56E27"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2F50C0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56E27"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D56E27" w:rsidRPr="00F6401D" w:rsidTr="005D2A4F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56E27" w:rsidRPr="00F6401D" w:rsidTr="005D2A4F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C55410" w:rsidRPr="00F6401D" w:rsidTr="005D2A4F">
        <w:trPr>
          <w:trHeight w:val="1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5410" w:rsidRPr="00F6401D" w:rsidRDefault="00C55410" w:rsidP="00C554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PG4.1.1: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 xml:space="preserve">Eğitim yapılan alanların toplam büyüklüğü </w:t>
            </w:r>
            <w:r w:rsidRPr="00F6401D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5410" w:rsidRPr="00F6401D" w:rsidRDefault="00C55410" w:rsidP="00C554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5410" w:rsidRPr="006A62E4" w:rsidRDefault="00C55410" w:rsidP="00C554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21.194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5410" w:rsidRPr="006A62E4" w:rsidRDefault="00C55410" w:rsidP="00C554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5410" w:rsidRPr="00F6401D" w:rsidRDefault="00C55410" w:rsidP="00C554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5410" w:rsidRPr="00F6401D" w:rsidRDefault="00C55410" w:rsidP="00C554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32A5" w:rsidRPr="00F6401D" w:rsidTr="005D2A4F">
        <w:trPr>
          <w:trHeight w:val="23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PG4.1.2: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Derslik başına düşen öğrenci sayısı</w:t>
            </w:r>
            <w:r w:rsidRPr="00F6401D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2D36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32A5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32A5" w:rsidRPr="00F6401D" w:rsidTr="005D2A4F">
        <w:trPr>
          <w:trHeight w:val="221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PG4.1.3:</w:t>
            </w:r>
            <w:r w:rsidRPr="00F6401D">
              <w:rPr>
                <w:rFonts w:ascii="Arial" w:eastAsia="Times New Roman" w:hAnsi="Arial" w:cs="Arial"/>
                <w:bCs/>
                <w:sz w:val="18"/>
                <w:szCs w:val="18"/>
              </w:rPr>
              <w:t>Bakım onarımı yapılan bina sayısı</w:t>
            </w:r>
            <w:r w:rsidRPr="00F6401D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32A5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32A5" w:rsidRPr="00F6401D" w:rsidTr="005D2A4F">
        <w:trPr>
          <w:trHeight w:val="22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2D3680" w:rsidRDefault="006A32A5" w:rsidP="006A32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PG4.1.4: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Laboratuvar alanlarının toplam</w:t>
            </w:r>
            <w:r w:rsidR="002D3680">
              <w:rPr>
                <w:rFonts w:ascii="Arial" w:eastAsia="Times New Roman" w:hAnsi="Arial" w:cs="Arial"/>
                <w:sz w:val="18"/>
                <w:szCs w:val="18"/>
              </w:rPr>
              <w:t xml:space="preserve"> kampüs alanı içindeki alanı(%)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6,51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3,40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32A5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32A5" w:rsidRPr="00F6401D" w:rsidTr="005D2A4F">
        <w:trPr>
          <w:trHeight w:val="17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PG4.1.5: 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Engelsiz kampüs olanaklarının tamamlanma oranı(%)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32A5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56E27" w:rsidRPr="00F6401D" w:rsidTr="005D2A4F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6E27" w:rsidRPr="0084421C" w:rsidRDefault="00D56E27" w:rsidP="00D56E27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D56E27" w:rsidRPr="00F6401D" w:rsidTr="005D2A4F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6E27" w:rsidRDefault="00D56E27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56E27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Pr="00CE58BF" w:rsidRDefault="009B4625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56E27" w:rsidRPr="00CE58BF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56E27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D3680" w:rsidRDefault="002D3680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71E2" w:rsidRDefault="000171E2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Pr="004E305F" w:rsidRDefault="00B3120E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867008" w:rsidRPr="00492A13" w:rsidRDefault="00867008" w:rsidP="00220631">
      <w:pPr>
        <w:pStyle w:val="Balk1"/>
      </w:pPr>
      <w:bookmarkStart w:id="14" w:name="_Toc70334496"/>
      <w:r>
        <w:t>TABLO 15</w:t>
      </w:r>
      <w:bookmarkEnd w:id="14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3"/>
        <w:gridCol w:w="1224"/>
        <w:gridCol w:w="1341"/>
        <w:gridCol w:w="1500"/>
        <w:gridCol w:w="1500"/>
        <w:gridCol w:w="1571"/>
      </w:tblGrid>
      <w:tr w:rsidR="00FA6A86" w:rsidRPr="00FA6A86" w:rsidTr="002D3680">
        <w:trPr>
          <w:trHeight w:val="67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FA6A86" w:rsidRPr="00FA6A86" w:rsidTr="002D3680">
        <w:trPr>
          <w:trHeight w:val="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H4.2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6A86" w:rsidRPr="00FA6A86" w:rsidRDefault="00FA6A86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Kampüs Yaşam Alanlarını Her Yıl %10 Oranında Geliştirmek</w:t>
            </w:r>
          </w:p>
        </w:tc>
      </w:tr>
      <w:tr w:rsidR="00010EFB" w:rsidRPr="00FA6A86" w:rsidTr="002D3680">
        <w:trPr>
          <w:trHeight w:val="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10EFB" w:rsidRDefault="00010EFB" w:rsidP="00010EFB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10EFB" w:rsidRPr="002C4B41" w:rsidRDefault="00010EFB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010EFB" w:rsidRPr="002C4B41" w:rsidRDefault="00010EFB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010EFB" w:rsidRPr="002C4B41" w:rsidRDefault="00010EFB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010EFB" w:rsidRPr="00F6401D" w:rsidRDefault="00010EFB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010EFB" w:rsidRPr="00FA6A86" w:rsidTr="002D3680">
        <w:trPr>
          <w:trHeight w:val="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10EFB" w:rsidRDefault="00010EFB" w:rsidP="00010EFB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10EFB" w:rsidRDefault="00010EFB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010EFB" w:rsidRDefault="00010EFB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010EFB" w:rsidRDefault="00010EFB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010EFB" w:rsidRPr="00F6401D" w:rsidRDefault="00010EFB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010EFB" w:rsidRPr="00FA6A86" w:rsidTr="002D3680">
        <w:trPr>
          <w:trHeight w:val="230"/>
          <w:jc w:val="center"/>
        </w:trPr>
        <w:tc>
          <w:tcPr>
            <w:tcW w:w="2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H4.2 Performansı </w:t>
            </w:r>
          </w:p>
        </w:tc>
        <w:tc>
          <w:tcPr>
            <w:tcW w:w="713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EFB" w:rsidRPr="004E305F" w:rsidRDefault="00ED628F" w:rsidP="00ED0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="005960F2">
              <w:rPr>
                <w:rFonts w:ascii="Arial" w:eastAsia="Times New Roman" w:hAnsi="Arial" w:cs="Arial"/>
                <w:sz w:val="18"/>
                <w:szCs w:val="18"/>
              </w:rPr>
              <w:t>100x0,30)+(33x0,20)+</w:t>
            </w:r>
            <w:r w:rsidR="00ED0E87">
              <w:rPr>
                <w:rFonts w:ascii="Arial" w:eastAsia="Times New Roman" w:hAnsi="Arial" w:cs="Arial"/>
                <w:sz w:val="18"/>
                <w:szCs w:val="18"/>
              </w:rPr>
              <w:t xml:space="preserve"> (100x0,30)+(100x0,10)+ (100x0,10)=</w:t>
            </w:r>
            <w:r w:rsidR="00B3120E">
              <w:rPr>
                <w:rFonts w:ascii="Arial" w:eastAsia="Times New Roman" w:hAnsi="Arial" w:cs="Arial"/>
                <w:sz w:val="18"/>
                <w:szCs w:val="18"/>
              </w:rPr>
              <w:t>%</w:t>
            </w:r>
            <w:r w:rsidR="006F675D">
              <w:rPr>
                <w:rFonts w:ascii="Arial" w:eastAsia="Times New Roman" w:hAnsi="Arial" w:cs="Arial"/>
                <w:sz w:val="18"/>
                <w:szCs w:val="18"/>
              </w:rPr>
              <w:t>87</w:t>
            </w:r>
          </w:p>
        </w:tc>
      </w:tr>
      <w:tr w:rsidR="00010EFB" w:rsidRPr="00FA6A86" w:rsidTr="002D3680">
        <w:trPr>
          <w:trHeight w:val="402"/>
          <w:jc w:val="center"/>
        </w:trPr>
        <w:tc>
          <w:tcPr>
            <w:tcW w:w="2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3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10EFB" w:rsidRPr="00FA6A86" w:rsidTr="002D3680">
        <w:trPr>
          <w:trHeight w:val="67"/>
          <w:jc w:val="center"/>
        </w:trPr>
        <w:tc>
          <w:tcPr>
            <w:tcW w:w="250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3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hAnsi="Arial" w:cs="Arial"/>
                <w:sz w:val="18"/>
                <w:szCs w:val="18"/>
              </w:rPr>
              <w:t>Sağlık Kültür ve Spor Daire Başkanlığı</w:t>
            </w:r>
          </w:p>
        </w:tc>
      </w:tr>
      <w:tr w:rsidR="00010EFB" w:rsidRPr="00FA6A86" w:rsidTr="002D3680">
        <w:trPr>
          <w:trHeight w:val="230"/>
          <w:jc w:val="center"/>
        </w:trPr>
        <w:tc>
          <w:tcPr>
            <w:tcW w:w="2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2D3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2F50C0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10EFB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2F50C0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10EFB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010EFB" w:rsidRPr="00FA6A86" w:rsidTr="002D3680">
        <w:trPr>
          <w:trHeight w:val="402"/>
          <w:jc w:val="center"/>
        </w:trPr>
        <w:tc>
          <w:tcPr>
            <w:tcW w:w="2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10EFB" w:rsidRPr="00FA6A86" w:rsidTr="002D3680">
        <w:trPr>
          <w:trHeight w:val="402"/>
          <w:jc w:val="center"/>
        </w:trPr>
        <w:tc>
          <w:tcPr>
            <w:tcW w:w="2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275BA" w:rsidRPr="00FA6A86" w:rsidTr="002D3680">
        <w:trPr>
          <w:trHeight w:val="1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PG4.2.1: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Kampüslerde hizmet veren kafeterya, kargo, banka vb. firma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D77108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D77108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75BA" w:rsidRPr="00FA6A86" w:rsidTr="002D3680">
        <w:trPr>
          <w:trHeight w:val="234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PG4.2.2: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Sosyal tesis projelendirme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D77108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D77108" w:rsidP="002D36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2D3680">
        <w:trPr>
          <w:trHeight w:val="221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PG4.2.3:</w:t>
            </w:r>
            <w:r w:rsidRPr="00FA6A86">
              <w:rPr>
                <w:rFonts w:ascii="Arial" w:eastAsia="Times New Roman" w:hAnsi="Arial" w:cs="Arial"/>
                <w:bCs/>
                <w:sz w:val="18"/>
                <w:szCs w:val="18"/>
              </w:rPr>
              <w:t>Sosyal tesislerden yararlanan kişi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34.534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13.225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2D3680">
        <w:trPr>
          <w:trHeight w:val="224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2D3680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PG4.2.4: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Yeşil alan büyüklüğü</w:t>
            </w:r>
            <w:r w:rsidRPr="00FA6A86">
              <w:rPr>
                <w:rFonts w:ascii="Arial" w:hAnsi="Arial" w:cs="Arial"/>
                <w:sz w:val="18"/>
                <w:szCs w:val="18"/>
              </w:rPr>
              <w:t>(m</w:t>
            </w:r>
            <w:r w:rsidRPr="00CB29E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A8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860.750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366.025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2D3680">
        <w:trPr>
          <w:trHeight w:val="17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PG4.2.5: </w:t>
            </w:r>
            <w:r w:rsidRPr="00FA6A86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Yapılan sosyal etkinlik alanlarının büyüklüğü </w:t>
            </w:r>
            <w:r w:rsidRPr="00FA6A86">
              <w:rPr>
                <w:rFonts w:ascii="Arial" w:hAnsi="Arial" w:cs="Arial"/>
                <w:sz w:val="18"/>
                <w:szCs w:val="18"/>
              </w:rPr>
              <w:t>(m</w:t>
            </w:r>
            <w:r w:rsidRPr="00CB29E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A8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12.779.041,78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88.533,24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10EFB" w:rsidRPr="00FA6A86" w:rsidTr="002D3680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EFB" w:rsidRPr="0084421C" w:rsidRDefault="00010EFB" w:rsidP="00010EFB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010EFB" w:rsidRPr="00FA6A86" w:rsidTr="002D3680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EFB" w:rsidRDefault="00010EFB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D3680" w:rsidRDefault="002D3680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71E2" w:rsidRDefault="000171E2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71E2" w:rsidRPr="004E305F" w:rsidRDefault="000171E2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E5ACC" w:rsidRPr="00492A13" w:rsidRDefault="004E5ACC" w:rsidP="006F3A94">
      <w:pPr>
        <w:pStyle w:val="Balk1"/>
      </w:pPr>
      <w:bookmarkStart w:id="15" w:name="_Toc70334497"/>
      <w:r>
        <w:t>TABLO 16</w:t>
      </w:r>
      <w:bookmarkEnd w:id="15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5"/>
        <w:gridCol w:w="1226"/>
        <w:gridCol w:w="1343"/>
        <w:gridCol w:w="1501"/>
        <w:gridCol w:w="1501"/>
        <w:gridCol w:w="1573"/>
      </w:tblGrid>
      <w:tr w:rsidR="00FA6A86" w:rsidRPr="00FA6A86" w:rsidTr="002D3680">
        <w:trPr>
          <w:trHeight w:val="67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FA6A86" w:rsidRPr="00FA6A86" w:rsidTr="002D3680">
        <w:trPr>
          <w:trHeight w:val="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H4.3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6A86" w:rsidRPr="00FA6A86" w:rsidRDefault="00FA6A86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Kütüphane Hizmetlerini Yaygınlaştırmak, Geliştirmek ve Mevcut Yapısını %10 Oranında Arttırmak</w:t>
            </w:r>
          </w:p>
        </w:tc>
      </w:tr>
      <w:tr w:rsidR="00DA0551" w:rsidRPr="00FA6A86" w:rsidTr="002D3680">
        <w:trPr>
          <w:trHeight w:val="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A0551" w:rsidRDefault="00DA0551" w:rsidP="00DA0551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A0551" w:rsidRPr="002C4B41" w:rsidRDefault="00DA0551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DA0551" w:rsidRPr="002C4B41" w:rsidRDefault="00DA0551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DA0551" w:rsidRPr="002C4B41" w:rsidRDefault="00DA0551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DA0551" w:rsidRPr="00F6401D" w:rsidRDefault="00DA0551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DA0551" w:rsidRPr="00FA6A86" w:rsidTr="002D3680">
        <w:trPr>
          <w:trHeight w:val="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A0551" w:rsidRDefault="00DA0551" w:rsidP="00DA0551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A0551" w:rsidRDefault="00DA0551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A0551" w:rsidRDefault="00DA0551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A0551" w:rsidRDefault="00DA0551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A0551" w:rsidRPr="00F6401D" w:rsidRDefault="00DA0551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DA0551" w:rsidRPr="00FA6A86" w:rsidTr="002D3680">
        <w:trPr>
          <w:trHeight w:val="230"/>
          <w:jc w:val="center"/>
        </w:trPr>
        <w:tc>
          <w:tcPr>
            <w:tcW w:w="2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H4.3 Performansı </w:t>
            </w:r>
          </w:p>
        </w:tc>
        <w:tc>
          <w:tcPr>
            <w:tcW w:w="714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0551" w:rsidRPr="004E305F" w:rsidRDefault="009F609A" w:rsidP="00DA05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25)+ (100x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25)+ (100x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20)+ (100x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30)=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%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</w:tr>
      <w:tr w:rsidR="00DA0551" w:rsidRPr="00FA6A86" w:rsidTr="002D3680">
        <w:trPr>
          <w:trHeight w:val="402"/>
          <w:jc w:val="center"/>
        </w:trPr>
        <w:tc>
          <w:tcPr>
            <w:tcW w:w="24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A0551" w:rsidRPr="00FA6A86" w:rsidTr="002D3680">
        <w:trPr>
          <w:trHeight w:val="67"/>
          <w:jc w:val="center"/>
        </w:trPr>
        <w:tc>
          <w:tcPr>
            <w:tcW w:w="249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DA0551" w:rsidRPr="00FA6A86" w:rsidTr="002D3680">
        <w:trPr>
          <w:trHeight w:val="230"/>
          <w:jc w:val="center"/>
        </w:trPr>
        <w:tc>
          <w:tcPr>
            <w:tcW w:w="2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2D3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034418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A0551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034418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A0551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DA0551" w:rsidRPr="00FA6A86" w:rsidTr="002D3680">
        <w:trPr>
          <w:trHeight w:val="402"/>
          <w:jc w:val="center"/>
        </w:trPr>
        <w:tc>
          <w:tcPr>
            <w:tcW w:w="24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A0551" w:rsidRPr="00FA6A86" w:rsidTr="002D3680">
        <w:trPr>
          <w:trHeight w:val="402"/>
          <w:jc w:val="center"/>
        </w:trPr>
        <w:tc>
          <w:tcPr>
            <w:tcW w:w="24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77108" w:rsidRPr="00FA6A86" w:rsidTr="002D3680">
        <w:trPr>
          <w:trHeight w:val="1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PG4.3.1: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Öğrenci başına düşen elektronik ve basılı kitap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56,30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2D3680">
        <w:trPr>
          <w:trHeight w:val="234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PG4.3.2: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Kütüphaneyi kullanan kullanıcı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134.521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3.000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3C744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2D3680">
        <w:trPr>
          <w:trHeight w:val="221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PG4.3.3:</w:t>
            </w:r>
            <w:r w:rsidRPr="00FA6A86">
              <w:rPr>
                <w:rFonts w:ascii="Arial" w:eastAsia="Times New Roman" w:hAnsi="Arial" w:cs="Arial"/>
                <w:bCs/>
                <w:sz w:val="18"/>
                <w:szCs w:val="18"/>
              </w:rPr>
              <w:t>Ders çalışma alanlarının büyüklüğü</w:t>
            </w:r>
            <w:r w:rsidRPr="00FA6A86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2.800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1.250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3C744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2D3680">
        <w:trPr>
          <w:trHeight w:val="224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PG4.3.4: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Abone olunan veri tabanı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3C744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A0551" w:rsidRPr="00FA6A86" w:rsidTr="002D3680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0551" w:rsidRPr="0084421C" w:rsidRDefault="00DA0551" w:rsidP="00DA0551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DA0551" w:rsidRPr="00FA6A86" w:rsidTr="002D3680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0551" w:rsidRDefault="00DA0551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Pr="009F609A" w:rsidRDefault="009B4625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A0551" w:rsidRPr="009F609A" w:rsidRDefault="00DA0551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A0551" w:rsidRPr="009F609A" w:rsidRDefault="00DA0551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A0551" w:rsidRPr="009F609A" w:rsidRDefault="00DA0551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A0551" w:rsidRPr="009F609A" w:rsidRDefault="00DA0551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A0551" w:rsidRDefault="00DA0551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8420A" w:rsidRDefault="0008420A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816429" w:rsidRDefault="00816429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16C69" w:rsidRPr="004E305F" w:rsidRDefault="00B16C69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C9325E" w:rsidRPr="00492A13" w:rsidRDefault="006748A4" w:rsidP="00710678">
      <w:pPr>
        <w:pStyle w:val="Balk1"/>
      </w:pPr>
      <w:bookmarkStart w:id="16" w:name="_Toc70334498"/>
      <w:r>
        <w:t>TABLO 17</w:t>
      </w:r>
      <w:bookmarkEnd w:id="16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7"/>
        <w:gridCol w:w="1226"/>
        <w:gridCol w:w="1342"/>
        <w:gridCol w:w="1501"/>
        <w:gridCol w:w="1501"/>
        <w:gridCol w:w="1572"/>
      </w:tblGrid>
      <w:tr w:rsidR="009E6E4C" w:rsidRPr="009E6E4C" w:rsidTr="008C5C8F">
        <w:trPr>
          <w:trHeight w:val="67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9E6E4C" w:rsidRPr="009E6E4C" w:rsidTr="008C5C8F">
        <w:trPr>
          <w:trHeight w:val="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H4.4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Bilişim Alt Yapısını Geliştirmek</w:t>
            </w:r>
          </w:p>
        </w:tc>
      </w:tr>
      <w:tr w:rsidR="006A7DCF" w:rsidRPr="009E6E4C" w:rsidTr="008C5C8F">
        <w:trPr>
          <w:trHeight w:val="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6A7DCF" w:rsidRDefault="006A7DCF" w:rsidP="006A7DCF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A7DCF" w:rsidRPr="002C4B41" w:rsidRDefault="006A7DCF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6A7DCF" w:rsidRPr="002C4B41" w:rsidRDefault="006A7DCF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6A7DCF" w:rsidRPr="002C4B41" w:rsidRDefault="006A7DCF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6A7DCF" w:rsidRPr="00F6401D" w:rsidRDefault="006A7DCF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6A7DCF" w:rsidRPr="009E6E4C" w:rsidTr="008C5C8F">
        <w:trPr>
          <w:trHeight w:val="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6A7DCF" w:rsidRDefault="006A7DCF" w:rsidP="006A7DCF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A7DCF" w:rsidRDefault="006A7DCF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6A7DCF" w:rsidRDefault="006A7DCF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6A7DCF" w:rsidRDefault="006A7DCF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6A7DCF" w:rsidRPr="00F6401D" w:rsidRDefault="006A7DCF" w:rsidP="001C5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6A7DCF" w:rsidRPr="009E6E4C" w:rsidTr="008C5C8F">
        <w:trPr>
          <w:trHeight w:val="230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H4.4 Performansı </w:t>
            </w:r>
          </w:p>
        </w:tc>
        <w:tc>
          <w:tcPr>
            <w:tcW w:w="714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7DCF" w:rsidRPr="004E305F" w:rsidRDefault="00B86527" w:rsidP="006A7D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(65x0,30)+(100x0,10)+(</w:t>
            </w:r>
            <w:r w:rsidR="004F729A">
              <w:rPr>
                <w:rFonts w:ascii="Arial" w:eastAsia="Times New Roman" w:hAnsi="Arial" w:cs="Arial"/>
                <w:sz w:val="18"/>
                <w:szCs w:val="18"/>
              </w:rPr>
              <w:t>65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x0,10)+(</w:t>
            </w:r>
            <w:r w:rsidR="004F729A">
              <w:rPr>
                <w:rFonts w:ascii="Arial" w:eastAsia="Times New Roman" w:hAnsi="Arial" w:cs="Arial"/>
                <w:sz w:val="18"/>
                <w:szCs w:val="18"/>
              </w:rPr>
              <w:t>100x0,2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0)+(</w:t>
            </w:r>
            <w:r w:rsidR="004F729A">
              <w:rPr>
                <w:rFonts w:ascii="Arial" w:eastAsia="Times New Roman" w:hAnsi="Arial" w:cs="Arial"/>
                <w:sz w:val="18"/>
                <w:szCs w:val="18"/>
              </w:rPr>
              <w:t>100x0,3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0)=</w:t>
            </w:r>
            <w:r w:rsidR="00B3120E">
              <w:rPr>
                <w:rFonts w:ascii="Arial" w:eastAsia="Times New Roman" w:hAnsi="Arial" w:cs="Arial"/>
                <w:sz w:val="18"/>
                <w:szCs w:val="18"/>
              </w:rPr>
              <w:t>%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86</w:t>
            </w:r>
          </w:p>
        </w:tc>
      </w:tr>
      <w:tr w:rsidR="006A7DCF" w:rsidRPr="009E6E4C" w:rsidTr="008C5C8F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7DCF" w:rsidRPr="009E6E4C" w:rsidTr="008C5C8F">
        <w:trPr>
          <w:trHeight w:val="67"/>
          <w:jc w:val="center"/>
        </w:trPr>
        <w:tc>
          <w:tcPr>
            <w:tcW w:w="249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2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Bilgi İşlem Daire Başkanlığı</w:t>
            </w:r>
          </w:p>
        </w:tc>
      </w:tr>
      <w:tr w:rsidR="006A7DCF" w:rsidRPr="009E6E4C" w:rsidTr="008C5C8F">
        <w:trPr>
          <w:trHeight w:val="230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8C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034418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A7DCF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034418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A7DCF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6A7DCF" w:rsidRPr="009E6E4C" w:rsidTr="008C5C8F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A7DCF" w:rsidRPr="009E6E4C" w:rsidTr="008C5C8F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77108" w:rsidRPr="009E6E4C" w:rsidTr="008C5C8F">
        <w:trPr>
          <w:trHeight w:val="1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Entegre yönetim bilişim sistemi tamamlanma oranı(%)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9E6E4C" w:rsidTr="00D77108">
        <w:trPr>
          <w:trHeight w:val="388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İnternet hızı(Mbps)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1.100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4C215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9E6E4C" w:rsidTr="008C5C8F">
        <w:trPr>
          <w:trHeight w:val="221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Kablosuz bağlantı kapsamı(%)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4C215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9E6E4C" w:rsidTr="008C5C8F">
        <w:trPr>
          <w:trHeight w:val="22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8C5C8F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PG4.4.4: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Mevcut sunucu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4C215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9E6E4C" w:rsidTr="008C5C8F">
        <w:trPr>
          <w:trHeight w:val="17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PG4.4.5: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Güncellenen ve satın alınan yazılım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4C215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7DCF" w:rsidRPr="009E6E4C" w:rsidTr="008C5C8F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DCF" w:rsidRPr="0084421C" w:rsidRDefault="006A7DCF" w:rsidP="006A7DCF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6A7DCF" w:rsidRPr="009E6E4C" w:rsidTr="008C5C8F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7DCF" w:rsidRDefault="006A7DCF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Pr="00050C83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6A7DCF" w:rsidRPr="00050C83" w:rsidRDefault="006A7DCF" w:rsidP="000F4126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6A7DCF" w:rsidRDefault="006A7DCF" w:rsidP="000F412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171B8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F4126" w:rsidRPr="004E305F" w:rsidRDefault="000F4126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 w:rsidP="0094024D">
      <w:pPr>
        <w:pStyle w:val="Balk1"/>
      </w:pPr>
      <w:bookmarkStart w:id="17" w:name="_Toc70334499"/>
      <w:r>
        <w:t>TABLO 18</w:t>
      </w:r>
      <w:bookmarkEnd w:id="17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5"/>
        <w:gridCol w:w="1218"/>
        <w:gridCol w:w="1337"/>
        <w:gridCol w:w="1497"/>
        <w:gridCol w:w="1497"/>
        <w:gridCol w:w="1565"/>
      </w:tblGrid>
      <w:tr w:rsidR="009E6E4C" w:rsidRPr="009E6E4C" w:rsidTr="00804778">
        <w:trPr>
          <w:trHeight w:val="67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804778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H5.1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Üniversite-Sivil Toplum Kuruluşlarının İlişkilerini Geliştirmek</w:t>
            </w:r>
          </w:p>
        </w:tc>
      </w:tr>
      <w:tr w:rsidR="006B1F64" w:rsidRPr="009E6E4C" w:rsidTr="00804778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6B1F64" w:rsidRDefault="006B1F64" w:rsidP="006B1F64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B1F64" w:rsidRPr="009E6E4C" w:rsidRDefault="006B1F64" w:rsidP="006B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6B1F64" w:rsidRPr="009E6E4C" w:rsidTr="00804778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6B1F64" w:rsidRDefault="006B1F64" w:rsidP="006B1F64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B1F64" w:rsidRPr="009E6E4C" w:rsidRDefault="006B1F64" w:rsidP="006B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6B1F64" w:rsidRPr="009E6E4C" w:rsidTr="00804778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H5.1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B1F64" w:rsidRPr="004E305F" w:rsidRDefault="005F379E" w:rsidP="006B1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(15x0,15)+(70x0,15)+(77x0,30)+100x0,20)+78x0,20)=%</w:t>
            </w:r>
            <w:r w:rsidR="00820A19">
              <w:rPr>
                <w:rFonts w:ascii="Arial" w:eastAsia="Times New Roman" w:hAnsi="Arial" w:cs="Arial"/>
                <w:sz w:val="18"/>
                <w:szCs w:val="18"/>
              </w:rPr>
              <w:t>68</w:t>
            </w:r>
          </w:p>
        </w:tc>
      </w:tr>
      <w:tr w:rsidR="006B1F64" w:rsidRPr="009E6E4C" w:rsidTr="00804778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1F64" w:rsidRPr="009E6E4C" w:rsidTr="00804778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6B1F64" w:rsidRPr="009E6E4C" w:rsidTr="00804778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61E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5970E8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B1F64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5970E8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B1F64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6B1F64" w:rsidRPr="009E6E4C" w:rsidTr="00804778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B1F64" w:rsidRPr="009E6E4C" w:rsidTr="00804778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39BE" w:rsidRPr="009E6E4C" w:rsidTr="00804778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Gerçekleştirilen sosyal sorumluluk proje/etkinlik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804778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Meslek edindirme ve mesleki gelişim faaliyeti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804778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Toplumun Üniversiteden memnuniyet düzeyi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804778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PG5.1.4: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Çevre duyarlılığına ilişkin yapılan toplam faaliyet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804778">
        <w:trPr>
          <w:trHeight w:val="17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PG5.1.5: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Sürekli eğitim merkezinde verilen eğitim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8047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84421C" w:rsidRDefault="00FD39BE" w:rsidP="00FD39BE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D39BE" w:rsidRPr="009E6E4C" w:rsidTr="008047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Pr="004E305F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 w:rsidP="00BF09F6">
      <w:pPr>
        <w:pStyle w:val="Balk1"/>
      </w:pPr>
      <w:bookmarkStart w:id="18" w:name="_Toc70334500"/>
      <w:r>
        <w:t>TABLO 19</w:t>
      </w:r>
      <w:bookmarkEnd w:id="18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5"/>
        <w:gridCol w:w="1218"/>
        <w:gridCol w:w="1337"/>
        <w:gridCol w:w="1497"/>
        <w:gridCol w:w="1497"/>
        <w:gridCol w:w="1565"/>
      </w:tblGrid>
      <w:tr w:rsidR="009E6E4C" w:rsidRPr="009E6E4C" w:rsidTr="00661ECF">
        <w:trPr>
          <w:trHeight w:val="67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661ECF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H5.2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Üniversite-Sanayi İşbirliğini Geliştirmek</w:t>
            </w:r>
          </w:p>
        </w:tc>
      </w:tr>
      <w:tr w:rsidR="00EE71FE" w:rsidRPr="009E6E4C" w:rsidTr="00661ECF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EE71FE" w:rsidRDefault="00EE71FE" w:rsidP="00EE71FE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E71FE" w:rsidRPr="009E6E4C" w:rsidRDefault="00EE71FE" w:rsidP="00EE71F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EE71FE" w:rsidRPr="009E6E4C" w:rsidTr="00661ECF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EE71FE" w:rsidRDefault="00EE71FE" w:rsidP="00EE71FE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E71FE" w:rsidRPr="009E6E4C" w:rsidRDefault="00EE71FE" w:rsidP="00EE71F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E71FE" w:rsidRPr="009E6E4C" w:rsidTr="00661ECF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H5.2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71FE" w:rsidRPr="004E305F" w:rsidRDefault="00092DD7" w:rsidP="00EE7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(50x0,20)+(100x0,30)+(33x</w:t>
            </w:r>
            <w:r w:rsidR="00DE19C2">
              <w:rPr>
                <w:rFonts w:ascii="Arial" w:eastAsia="Times New Roman" w:hAnsi="Arial" w:cs="Arial"/>
                <w:sz w:val="18"/>
                <w:szCs w:val="18"/>
              </w:rPr>
              <w:t>0,30)+(42x0,20)=%56</w:t>
            </w:r>
          </w:p>
        </w:tc>
      </w:tr>
      <w:tr w:rsidR="00EE71FE" w:rsidRPr="009E6E4C" w:rsidTr="00661ECF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E71FE" w:rsidRPr="009E6E4C" w:rsidTr="00661ECF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Teknoloji Transfer Ofisi (TTO)</w:t>
            </w:r>
          </w:p>
        </w:tc>
      </w:tr>
      <w:tr w:rsidR="00EE71FE" w:rsidRPr="009E6E4C" w:rsidTr="00661ECF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661E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5970E8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E71FE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5970E8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E71FE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E71FE" w:rsidRPr="009E6E4C" w:rsidTr="00661ECF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E71FE" w:rsidRPr="009E6E4C" w:rsidTr="00661ECF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Fikri, sınai mülkiyet hakları konusunda farkındalık oluşturmak için düzenlenen toplantı/panel/ seminer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Verilen danışmanlık hizmeti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Gerçekleştirilen işbirliği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PG5.2.4: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Üniversite kaynaklı toplum araştırma, patent, başvuru ve tescil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E71FE" w:rsidRPr="009E6E4C" w:rsidTr="00661ECF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1FE" w:rsidRPr="0084421C" w:rsidRDefault="00EE71FE" w:rsidP="00EE71FE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EE71FE" w:rsidRPr="009E6E4C" w:rsidTr="00661ECF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6100" w:rsidRDefault="00266100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66100" w:rsidRDefault="00266100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66100" w:rsidRDefault="00266100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348BD" w:rsidRDefault="009348BD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348BD" w:rsidRDefault="009348BD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348BD" w:rsidRDefault="009348BD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Pr="004E305F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 w:rsidP="009E6E4C">
      <w:pPr>
        <w:pStyle w:val="Balk1"/>
      </w:pPr>
      <w:bookmarkStart w:id="19" w:name="_Toc70334501"/>
      <w:r>
        <w:t>TABLO 20</w:t>
      </w:r>
      <w:bookmarkEnd w:id="19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9"/>
        <w:gridCol w:w="1231"/>
        <w:gridCol w:w="1346"/>
        <w:gridCol w:w="1503"/>
        <w:gridCol w:w="1503"/>
        <w:gridCol w:w="1577"/>
      </w:tblGrid>
      <w:tr w:rsidR="009E6E4C" w:rsidRPr="009E6E4C" w:rsidTr="00661ECF">
        <w:trPr>
          <w:trHeight w:val="67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661ECF">
        <w:trPr>
          <w:trHeight w:val="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H5.3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Mezun Takip Sistemini Geliştirmek</w:t>
            </w:r>
          </w:p>
        </w:tc>
      </w:tr>
      <w:tr w:rsidR="00DE7E91" w:rsidRPr="009E6E4C" w:rsidTr="00661ECF">
        <w:trPr>
          <w:trHeight w:val="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E7E91" w:rsidRDefault="00DE7E91" w:rsidP="00DE7E91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E7E91" w:rsidRPr="009E6E4C" w:rsidRDefault="00DE7E91" w:rsidP="00DE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DE7E91" w:rsidRPr="009E6E4C" w:rsidTr="00661ECF">
        <w:trPr>
          <w:trHeight w:val="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E7E91" w:rsidRDefault="00DE7E91" w:rsidP="00DE7E91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E7E91" w:rsidRPr="009E6E4C" w:rsidRDefault="00DE7E91" w:rsidP="00DE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DE7E91" w:rsidRPr="009E6E4C" w:rsidTr="00661ECF">
        <w:trPr>
          <w:trHeight w:val="230"/>
          <w:jc w:val="center"/>
        </w:trPr>
        <w:tc>
          <w:tcPr>
            <w:tcW w:w="2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H5.3 Performansı </w:t>
            </w:r>
          </w:p>
        </w:tc>
        <w:tc>
          <w:tcPr>
            <w:tcW w:w="71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E7E91" w:rsidRPr="004E305F" w:rsidRDefault="00D46551" w:rsidP="00DE7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(100x0,30)+(82x0,30)+(100x0,40)=</w:t>
            </w:r>
            <w:r w:rsidR="00093679">
              <w:rPr>
                <w:rFonts w:ascii="Arial" w:eastAsia="Times New Roman" w:hAnsi="Arial" w:cs="Arial"/>
                <w:sz w:val="18"/>
                <w:szCs w:val="18"/>
              </w:rPr>
              <w:t>%94</w:t>
            </w:r>
          </w:p>
        </w:tc>
      </w:tr>
      <w:tr w:rsidR="00DE7E91" w:rsidRPr="009E6E4C" w:rsidTr="00661ECF">
        <w:trPr>
          <w:trHeight w:val="402"/>
          <w:jc w:val="center"/>
        </w:trPr>
        <w:tc>
          <w:tcPr>
            <w:tcW w:w="2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E7E91" w:rsidRPr="009E6E4C" w:rsidTr="009B4625">
        <w:trPr>
          <w:trHeight w:val="424"/>
          <w:jc w:val="center"/>
        </w:trPr>
        <w:tc>
          <w:tcPr>
            <w:tcW w:w="2479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60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DE7E91" w:rsidRPr="009E6E4C" w:rsidTr="00661ECF">
        <w:trPr>
          <w:trHeight w:val="230"/>
          <w:jc w:val="center"/>
        </w:trPr>
        <w:tc>
          <w:tcPr>
            <w:tcW w:w="2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661E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6F1D4C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E7E91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6F1D4C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E7E91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DE7E91" w:rsidRPr="009E6E4C" w:rsidTr="00661ECF">
        <w:trPr>
          <w:trHeight w:val="402"/>
          <w:jc w:val="center"/>
        </w:trPr>
        <w:tc>
          <w:tcPr>
            <w:tcW w:w="2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E7E91" w:rsidRPr="009E6E4C" w:rsidTr="00661ECF">
        <w:trPr>
          <w:trHeight w:val="402"/>
          <w:jc w:val="center"/>
        </w:trPr>
        <w:tc>
          <w:tcPr>
            <w:tcW w:w="2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1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PG5.3.1: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Mezunlara yönelik yapılan faaliyet sayısı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234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PG5.3.2: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Mezunlara yönelik yapılan faaliyetlere katılan mezun sayısı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221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PG5.3.3: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Mezun bilgi sistemine kayıtlı öğrenci sayısının toplam mezun sayısına oranı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40%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51,34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E7E91" w:rsidRPr="009E6E4C" w:rsidTr="00661ECF">
        <w:trPr>
          <w:trHeight w:val="196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E91" w:rsidRPr="0084421C" w:rsidRDefault="00DE7E91" w:rsidP="00DE7E91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DE7E91" w:rsidRPr="009E6E4C" w:rsidTr="00661ECF">
        <w:trPr>
          <w:trHeight w:val="196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E7E91" w:rsidRDefault="00DE7E91" w:rsidP="009107F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9107F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9107F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03A36" w:rsidRDefault="00D03A36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03A36" w:rsidRDefault="00D03A36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82BF2" w:rsidRDefault="00D82BF2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Pr="004E305F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 w:rsidP="009E6E4C">
      <w:pPr>
        <w:pStyle w:val="Balk1"/>
      </w:pPr>
      <w:bookmarkStart w:id="20" w:name="_Toc70334502"/>
      <w:r>
        <w:t>TABLO 21</w:t>
      </w:r>
      <w:bookmarkEnd w:id="20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5"/>
        <w:gridCol w:w="1218"/>
        <w:gridCol w:w="1337"/>
        <w:gridCol w:w="1497"/>
        <w:gridCol w:w="1497"/>
        <w:gridCol w:w="1565"/>
      </w:tblGrid>
      <w:tr w:rsidR="009E6E4C" w:rsidRPr="009E6E4C" w:rsidTr="00661ECF">
        <w:trPr>
          <w:trHeight w:val="67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661ECF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H5.4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Bölge Halkı ile İlişkileri Güçlendirmek</w:t>
            </w:r>
          </w:p>
        </w:tc>
      </w:tr>
      <w:tr w:rsidR="00FD0C5B" w:rsidRPr="009E6E4C" w:rsidTr="00661ECF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FD0C5B" w:rsidRDefault="00FD0C5B" w:rsidP="00FD0C5B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D0C5B" w:rsidRPr="009E6E4C" w:rsidRDefault="00FD0C5B" w:rsidP="00FD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FD0C5B" w:rsidRPr="009E6E4C" w:rsidTr="00661ECF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FD0C5B" w:rsidRDefault="00FD0C5B" w:rsidP="00FD0C5B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D0C5B" w:rsidRPr="009E6E4C" w:rsidRDefault="00FD0C5B" w:rsidP="00FD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FD0C5B" w:rsidRPr="009E6E4C" w:rsidTr="00661ECF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H5.4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0C5B" w:rsidRPr="004E305F" w:rsidRDefault="00467258" w:rsidP="00FD0C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(100x0,30)+ (100x0,20)+ (100x0,30)+ (100x0,20)=100</w:t>
            </w:r>
          </w:p>
        </w:tc>
      </w:tr>
      <w:tr w:rsidR="00FD0C5B" w:rsidRPr="009E6E4C" w:rsidTr="00661ECF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0C5B" w:rsidRPr="009E6E4C" w:rsidTr="00661ECF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Genel Sekreterlik (Basın ve Halkla İlişkiler Koordinatörlüğü)</w:t>
            </w:r>
          </w:p>
        </w:tc>
      </w:tr>
      <w:tr w:rsidR="00FD0C5B" w:rsidRPr="009E6E4C" w:rsidTr="00661ECF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661E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6F1D4C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D0C5B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6F1D4C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D0C5B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FD0C5B" w:rsidRPr="009E6E4C" w:rsidTr="00661ECF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0C5B" w:rsidRPr="009E6E4C" w:rsidTr="00661ECF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Bölgesel kalkınma kapsamında bölge halkına verilen eğitim, konferans vb. toplantı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Bilgilendirme toplantılarına katılan kişi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5.530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3A12CB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Gerçekleştirilen ziyaret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3A12CB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661ECF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21" w:name="_GoBack" w:colFirst="2" w:colLast="3"/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PG5.4.4: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İletişim kurulan radyo, gazete ve TV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3A12CB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bookmarkEnd w:id="21"/>
      <w:tr w:rsidR="00EC11BA" w:rsidRPr="009E6E4C" w:rsidTr="00661ECF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1BA" w:rsidRPr="0084421C" w:rsidRDefault="00EC11BA" w:rsidP="00EC11B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EC11BA" w:rsidRPr="009E6E4C" w:rsidTr="00661ECF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450" w:rsidRDefault="00C82450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D35F1" w:rsidRDefault="007D35F1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82BF2" w:rsidRDefault="00D82BF2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Pr="004E305F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/>
    <w:sectPr w:rsidR="009E6E4C" w:rsidSect="00987E8F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549E39" w:themeColor="accent1"/>
        <w:left w:val="single" w:sz="4" w:space="24" w:color="549E39" w:themeColor="accent1"/>
        <w:bottom w:val="single" w:sz="4" w:space="24" w:color="549E39" w:themeColor="accent1"/>
        <w:right w:val="single" w:sz="4" w:space="24" w:color="549E39" w:themeColor="accent1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FCF" w:rsidRDefault="007A6FCF" w:rsidP="00C83EA9">
      <w:pPr>
        <w:spacing w:after="0" w:line="240" w:lineRule="auto"/>
      </w:pPr>
      <w:r>
        <w:separator/>
      </w:r>
    </w:p>
  </w:endnote>
  <w:endnote w:type="continuationSeparator" w:id="0">
    <w:p w:rsidR="007A6FCF" w:rsidRDefault="007A6FCF" w:rsidP="00C8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4508"/>
      <w:docPartObj>
        <w:docPartGallery w:val="Page Numbers (Bottom of Page)"/>
        <w:docPartUnique/>
      </w:docPartObj>
    </w:sdtPr>
    <w:sdtContent>
      <w:p w:rsidR="0005313F" w:rsidRDefault="0005313F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9BE">
          <w:rPr>
            <w:noProof/>
          </w:rPr>
          <w:t>19</w:t>
        </w:r>
        <w:r>
          <w:fldChar w:fldCharType="end"/>
        </w:r>
      </w:p>
    </w:sdtContent>
  </w:sdt>
  <w:p w:rsidR="0005313F" w:rsidRDefault="000531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FCF" w:rsidRDefault="007A6FCF" w:rsidP="00C83EA9">
      <w:pPr>
        <w:spacing w:after="0" w:line="240" w:lineRule="auto"/>
      </w:pPr>
      <w:r>
        <w:separator/>
      </w:r>
    </w:p>
  </w:footnote>
  <w:footnote w:type="continuationSeparator" w:id="0">
    <w:p w:rsidR="007A6FCF" w:rsidRDefault="007A6FCF" w:rsidP="00C83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EA"/>
    <w:rsid w:val="00001A66"/>
    <w:rsid w:val="00010EFB"/>
    <w:rsid w:val="00014C46"/>
    <w:rsid w:val="000171E2"/>
    <w:rsid w:val="00020334"/>
    <w:rsid w:val="00024832"/>
    <w:rsid w:val="00024D5F"/>
    <w:rsid w:val="00034418"/>
    <w:rsid w:val="00042C7D"/>
    <w:rsid w:val="00043D43"/>
    <w:rsid w:val="00047CB8"/>
    <w:rsid w:val="0005094E"/>
    <w:rsid w:val="00050C83"/>
    <w:rsid w:val="00051199"/>
    <w:rsid w:val="00051CC8"/>
    <w:rsid w:val="00052DB5"/>
    <w:rsid w:val="0005313F"/>
    <w:rsid w:val="00054496"/>
    <w:rsid w:val="00061A03"/>
    <w:rsid w:val="00062351"/>
    <w:rsid w:val="00065E49"/>
    <w:rsid w:val="00075C87"/>
    <w:rsid w:val="000779BD"/>
    <w:rsid w:val="00080747"/>
    <w:rsid w:val="000823C5"/>
    <w:rsid w:val="0008270B"/>
    <w:rsid w:val="0008391A"/>
    <w:rsid w:val="0008420A"/>
    <w:rsid w:val="00084C30"/>
    <w:rsid w:val="00092DD7"/>
    <w:rsid w:val="0009347C"/>
    <w:rsid w:val="00093679"/>
    <w:rsid w:val="00097365"/>
    <w:rsid w:val="000A206A"/>
    <w:rsid w:val="000A3915"/>
    <w:rsid w:val="000A42A8"/>
    <w:rsid w:val="000A6CBA"/>
    <w:rsid w:val="000B77BE"/>
    <w:rsid w:val="000C05F2"/>
    <w:rsid w:val="000C3A0F"/>
    <w:rsid w:val="000C4189"/>
    <w:rsid w:val="000D2939"/>
    <w:rsid w:val="000D2AE5"/>
    <w:rsid w:val="000D3F24"/>
    <w:rsid w:val="000E1C46"/>
    <w:rsid w:val="000E7B1C"/>
    <w:rsid w:val="000F0B9A"/>
    <w:rsid w:val="000F315D"/>
    <w:rsid w:val="000F3A2F"/>
    <w:rsid w:val="000F4126"/>
    <w:rsid w:val="000F4725"/>
    <w:rsid w:val="000F5621"/>
    <w:rsid w:val="0010154E"/>
    <w:rsid w:val="00103ED6"/>
    <w:rsid w:val="0010620D"/>
    <w:rsid w:val="001120BD"/>
    <w:rsid w:val="0011545B"/>
    <w:rsid w:val="00116462"/>
    <w:rsid w:val="00117BB0"/>
    <w:rsid w:val="00122A49"/>
    <w:rsid w:val="00124386"/>
    <w:rsid w:val="001250E1"/>
    <w:rsid w:val="0013503C"/>
    <w:rsid w:val="00140D32"/>
    <w:rsid w:val="001440A1"/>
    <w:rsid w:val="001447C3"/>
    <w:rsid w:val="001449CC"/>
    <w:rsid w:val="001452CE"/>
    <w:rsid w:val="00147ED2"/>
    <w:rsid w:val="00151CC2"/>
    <w:rsid w:val="00153A2D"/>
    <w:rsid w:val="001560E0"/>
    <w:rsid w:val="00157024"/>
    <w:rsid w:val="001631BF"/>
    <w:rsid w:val="001640C0"/>
    <w:rsid w:val="00164D7C"/>
    <w:rsid w:val="00171B81"/>
    <w:rsid w:val="00172790"/>
    <w:rsid w:val="0017448C"/>
    <w:rsid w:val="001745F7"/>
    <w:rsid w:val="00181DC0"/>
    <w:rsid w:val="001906C1"/>
    <w:rsid w:val="00191662"/>
    <w:rsid w:val="001924E6"/>
    <w:rsid w:val="00192660"/>
    <w:rsid w:val="00192FA8"/>
    <w:rsid w:val="00193642"/>
    <w:rsid w:val="00196CF8"/>
    <w:rsid w:val="001A3244"/>
    <w:rsid w:val="001A3BBF"/>
    <w:rsid w:val="001A613B"/>
    <w:rsid w:val="001B022C"/>
    <w:rsid w:val="001C3031"/>
    <w:rsid w:val="001C34F8"/>
    <w:rsid w:val="001C350B"/>
    <w:rsid w:val="001C5255"/>
    <w:rsid w:val="001C6A3E"/>
    <w:rsid w:val="001D1584"/>
    <w:rsid w:val="001D5A45"/>
    <w:rsid w:val="001D6B31"/>
    <w:rsid w:val="001E2AAF"/>
    <w:rsid w:val="001E7811"/>
    <w:rsid w:val="001F3E8D"/>
    <w:rsid w:val="001F4434"/>
    <w:rsid w:val="001F5866"/>
    <w:rsid w:val="001F7715"/>
    <w:rsid w:val="002010D8"/>
    <w:rsid w:val="00203043"/>
    <w:rsid w:val="0020458E"/>
    <w:rsid w:val="00212A3B"/>
    <w:rsid w:val="00217F43"/>
    <w:rsid w:val="00220631"/>
    <w:rsid w:val="00221F46"/>
    <w:rsid w:val="00222FFA"/>
    <w:rsid w:val="002278E0"/>
    <w:rsid w:val="002279B7"/>
    <w:rsid w:val="002332D9"/>
    <w:rsid w:val="00233561"/>
    <w:rsid w:val="00236D6E"/>
    <w:rsid w:val="002422C7"/>
    <w:rsid w:val="002433EE"/>
    <w:rsid w:val="00243BEA"/>
    <w:rsid w:val="00250713"/>
    <w:rsid w:val="002603FE"/>
    <w:rsid w:val="00260EBC"/>
    <w:rsid w:val="0026376C"/>
    <w:rsid w:val="00265788"/>
    <w:rsid w:val="00266100"/>
    <w:rsid w:val="00267C3E"/>
    <w:rsid w:val="00267DAE"/>
    <w:rsid w:val="00267EC7"/>
    <w:rsid w:val="0027162C"/>
    <w:rsid w:val="0027357F"/>
    <w:rsid w:val="002912B9"/>
    <w:rsid w:val="00294673"/>
    <w:rsid w:val="00294AE8"/>
    <w:rsid w:val="002959A6"/>
    <w:rsid w:val="0029648D"/>
    <w:rsid w:val="002A283A"/>
    <w:rsid w:val="002A5768"/>
    <w:rsid w:val="002A6282"/>
    <w:rsid w:val="002A661F"/>
    <w:rsid w:val="002A6EAE"/>
    <w:rsid w:val="002B2C6C"/>
    <w:rsid w:val="002C0AF3"/>
    <w:rsid w:val="002D0CA1"/>
    <w:rsid w:val="002D321C"/>
    <w:rsid w:val="002D3680"/>
    <w:rsid w:val="002D7936"/>
    <w:rsid w:val="002E07DA"/>
    <w:rsid w:val="002E0F04"/>
    <w:rsid w:val="002E3EDB"/>
    <w:rsid w:val="002E58D6"/>
    <w:rsid w:val="002E7126"/>
    <w:rsid w:val="002F001D"/>
    <w:rsid w:val="002F0372"/>
    <w:rsid w:val="002F13F7"/>
    <w:rsid w:val="002F3E0F"/>
    <w:rsid w:val="002F4A74"/>
    <w:rsid w:val="002F50C0"/>
    <w:rsid w:val="002F5E30"/>
    <w:rsid w:val="002F660D"/>
    <w:rsid w:val="003031A8"/>
    <w:rsid w:val="00307FEA"/>
    <w:rsid w:val="00314CBD"/>
    <w:rsid w:val="00316F07"/>
    <w:rsid w:val="00321F8C"/>
    <w:rsid w:val="00323EF2"/>
    <w:rsid w:val="00334311"/>
    <w:rsid w:val="003405F0"/>
    <w:rsid w:val="00343EB3"/>
    <w:rsid w:val="00350FAA"/>
    <w:rsid w:val="0035243B"/>
    <w:rsid w:val="0035372A"/>
    <w:rsid w:val="003552E2"/>
    <w:rsid w:val="00356DEF"/>
    <w:rsid w:val="00362B7E"/>
    <w:rsid w:val="00363D42"/>
    <w:rsid w:val="003643D1"/>
    <w:rsid w:val="00364B5B"/>
    <w:rsid w:val="003676F1"/>
    <w:rsid w:val="00367AC9"/>
    <w:rsid w:val="003721FE"/>
    <w:rsid w:val="0037509C"/>
    <w:rsid w:val="00397ACD"/>
    <w:rsid w:val="003A12CB"/>
    <w:rsid w:val="003A29AF"/>
    <w:rsid w:val="003A346C"/>
    <w:rsid w:val="003B0872"/>
    <w:rsid w:val="003B18E9"/>
    <w:rsid w:val="003B3F17"/>
    <w:rsid w:val="003B733D"/>
    <w:rsid w:val="003C7444"/>
    <w:rsid w:val="003D429E"/>
    <w:rsid w:val="003E0BBA"/>
    <w:rsid w:val="003E1294"/>
    <w:rsid w:val="003E255F"/>
    <w:rsid w:val="003E46D3"/>
    <w:rsid w:val="003E550A"/>
    <w:rsid w:val="003E5625"/>
    <w:rsid w:val="003E5C77"/>
    <w:rsid w:val="003E7F02"/>
    <w:rsid w:val="003F12BA"/>
    <w:rsid w:val="003F4A27"/>
    <w:rsid w:val="003F4ECD"/>
    <w:rsid w:val="00400FDC"/>
    <w:rsid w:val="00401669"/>
    <w:rsid w:val="004047E0"/>
    <w:rsid w:val="004051F5"/>
    <w:rsid w:val="00406D1C"/>
    <w:rsid w:val="00410C91"/>
    <w:rsid w:val="00415125"/>
    <w:rsid w:val="00417994"/>
    <w:rsid w:val="00420A35"/>
    <w:rsid w:val="00430FDB"/>
    <w:rsid w:val="0044256F"/>
    <w:rsid w:val="00443A6A"/>
    <w:rsid w:val="00444431"/>
    <w:rsid w:val="004451E9"/>
    <w:rsid w:val="00446269"/>
    <w:rsid w:val="004531B5"/>
    <w:rsid w:val="00454EA6"/>
    <w:rsid w:val="00455139"/>
    <w:rsid w:val="004579ED"/>
    <w:rsid w:val="0046213F"/>
    <w:rsid w:val="0046508D"/>
    <w:rsid w:val="00465492"/>
    <w:rsid w:val="00467258"/>
    <w:rsid w:val="0047141D"/>
    <w:rsid w:val="00476047"/>
    <w:rsid w:val="0047781D"/>
    <w:rsid w:val="00480FBD"/>
    <w:rsid w:val="00485121"/>
    <w:rsid w:val="0048626E"/>
    <w:rsid w:val="0049771B"/>
    <w:rsid w:val="00497DED"/>
    <w:rsid w:val="004A03D0"/>
    <w:rsid w:val="004A1EF8"/>
    <w:rsid w:val="004A6767"/>
    <w:rsid w:val="004B0442"/>
    <w:rsid w:val="004B1078"/>
    <w:rsid w:val="004B278D"/>
    <w:rsid w:val="004B2985"/>
    <w:rsid w:val="004B402B"/>
    <w:rsid w:val="004B5351"/>
    <w:rsid w:val="004B6F92"/>
    <w:rsid w:val="004B7150"/>
    <w:rsid w:val="004C0976"/>
    <w:rsid w:val="004C14E7"/>
    <w:rsid w:val="004C1FC5"/>
    <w:rsid w:val="004C2154"/>
    <w:rsid w:val="004C30F5"/>
    <w:rsid w:val="004C570F"/>
    <w:rsid w:val="004C5BC2"/>
    <w:rsid w:val="004D1D66"/>
    <w:rsid w:val="004D26FB"/>
    <w:rsid w:val="004D6062"/>
    <w:rsid w:val="004E08D8"/>
    <w:rsid w:val="004E305F"/>
    <w:rsid w:val="004E482F"/>
    <w:rsid w:val="004E4919"/>
    <w:rsid w:val="004E5ACC"/>
    <w:rsid w:val="004E687D"/>
    <w:rsid w:val="004F0639"/>
    <w:rsid w:val="004F1569"/>
    <w:rsid w:val="004F71E7"/>
    <w:rsid w:val="004F729A"/>
    <w:rsid w:val="00501791"/>
    <w:rsid w:val="005017A8"/>
    <w:rsid w:val="005019F1"/>
    <w:rsid w:val="00501ACA"/>
    <w:rsid w:val="005128A7"/>
    <w:rsid w:val="005134C6"/>
    <w:rsid w:val="005214E7"/>
    <w:rsid w:val="00530D42"/>
    <w:rsid w:val="0053187E"/>
    <w:rsid w:val="00532853"/>
    <w:rsid w:val="00534F25"/>
    <w:rsid w:val="005363E9"/>
    <w:rsid w:val="00537606"/>
    <w:rsid w:val="00544EC3"/>
    <w:rsid w:val="005472B1"/>
    <w:rsid w:val="005479FC"/>
    <w:rsid w:val="00547AFE"/>
    <w:rsid w:val="00551036"/>
    <w:rsid w:val="00552157"/>
    <w:rsid w:val="00552B60"/>
    <w:rsid w:val="00557CE6"/>
    <w:rsid w:val="005618EC"/>
    <w:rsid w:val="00562E66"/>
    <w:rsid w:val="0056485A"/>
    <w:rsid w:val="005664A6"/>
    <w:rsid w:val="00566841"/>
    <w:rsid w:val="005723D9"/>
    <w:rsid w:val="00574134"/>
    <w:rsid w:val="005814D4"/>
    <w:rsid w:val="00583BE7"/>
    <w:rsid w:val="005843E0"/>
    <w:rsid w:val="0058497C"/>
    <w:rsid w:val="00584C06"/>
    <w:rsid w:val="00593F64"/>
    <w:rsid w:val="0059543C"/>
    <w:rsid w:val="005956B3"/>
    <w:rsid w:val="00595D4F"/>
    <w:rsid w:val="005960F2"/>
    <w:rsid w:val="005970E8"/>
    <w:rsid w:val="005A3BD0"/>
    <w:rsid w:val="005A40B0"/>
    <w:rsid w:val="005A45FE"/>
    <w:rsid w:val="005A6912"/>
    <w:rsid w:val="005A7860"/>
    <w:rsid w:val="005B33DF"/>
    <w:rsid w:val="005B590C"/>
    <w:rsid w:val="005B6E27"/>
    <w:rsid w:val="005B735D"/>
    <w:rsid w:val="005B7E67"/>
    <w:rsid w:val="005D0D44"/>
    <w:rsid w:val="005D2A4F"/>
    <w:rsid w:val="005D40E2"/>
    <w:rsid w:val="005D431D"/>
    <w:rsid w:val="005D4A0B"/>
    <w:rsid w:val="005D4DD3"/>
    <w:rsid w:val="005D6C80"/>
    <w:rsid w:val="005E0CDC"/>
    <w:rsid w:val="005E20E8"/>
    <w:rsid w:val="005E2B15"/>
    <w:rsid w:val="005E3C96"/>
    <w:rsid w:val="005E7D04"/>
    <w:rsid w:val="005F379E"/>
    <w:rsid w:val="005F3F98"/>
    <w:rsid w:val="005F402A"/>
    <w:rsid w:val="006049AC"/>
    <w:rsid w:val="00606ACC"/>
    <w:rsid w:val="00610E1E"/>
    <w:rsid w:val="00611A5D"/>
    <w:rsid w:val="006152B6"/>
    <w:rsid w:val="0061550E"/>
    <w:rsid w:val="00621915"/>
    <w:rsid w:val="00624B01"/>
    <w:rsid w:val="00624D24"/>
    <w:rsid w:val="00627146"/>
    <w:rsid w:val="00627C80"/>
    <w:rsid w:val="006428FA"/>
    <w:rsid w:val="00642D13"/>
    <w:rsid w:val="00642F8C"/>
    <w:rsid w:val="00643DCF"/>
    <w:rsid w:val="0064604B"/>
    <w:rsid w:val="006506A1"/>
    <w:rsid w:val="00651BED"/>
    <w:rsid w:val="00652C93"/>
    <w:rsid w:val="00655544"/>
    <w:rsid w:val="006601E3"/>
    <w:rsid w:val="00661ECF"/>
    <w:rsid w:val="00663CEF"/>
    <w:rsid w:val="006647ED"/>
    <w:rsid w:val="00665CFB"/>
    <w:rsid w:val="00666E0A"/>
    <w:rsid w:val="00667065"/>
    <w:rsid w:val="006748A4"/>
    <w:rsid w:val="00675CF8"/>
    <w:rsid w:val="006800AD"/>
    <w:rsid w:val="00685B89"/>
    <w:rsid w:val="00686B23"/>
    <w:rsid w:val="00686CC1"/>
    <w:rsid w:val="006A32A5"/>
    <w:rsid w:val="006A7DCF"/>
    <w:rsid w:val="006B1F64"/>
    <w:rsid w:val="006B6749"/>
    <w:rsid w:val="006C503C"/>
    <w:rsid w:val="006C520E"/>
    <w:rsid w:val="006D0232"/>
    <w:rsid w:val="006D15EF"/>
    <w:rsid w:val="006D57B1"/>
    <w:rsid w:val="006D6FAB"/>
    <w:rsid w:val="006D7005"/>
    <w:rsid w:val="006D78FD"/>
    <w:rsid w:val="006E0E10"/>
    <w:rsid w:val="006E4D81"/>
    <w:rsid w:val="006E525E"/>
    <w:rsid w:val="006F0E02"/>
    <w:rsid w:val="006F1D4C"/>
    <w:rsid w:val="006F3A94"/>
    <w:rsid w:val="006F41F5"/>
    <w:rsid w:val="006F5D13"/>
    <w:rsid w:val="006F675D"/>
    <w:rsid w:val="006F6E64"/>
    <w:rsid w:val="00704ADA"/>
    <w:rsid w:val="0070748A"/>
    <w:rsid w:val="00710678"/>
    <w:rsid w:val="00711B7A"/>
    <w:rsid w:val="007159A1"/>
    <w:rsid w:val="00717081"/>
    <w:rsid w:val="0072075E"/>
    <w:rsid w:val="00722A03"/>
    <w:rsid w:val="0072426E"/>
    <w:rsid w:val="00726B7F"/>
    <w:rsid w:val="007275BA"/>
    <w:rsid w:val="00731382"/>
    <w:rsid w:val="00731B2A"/>
    <w:rsid w:val="00734BBE"/>
    <w:rsid w:val="007417AD"/>
    <w:rsid w:val="00760210"/>
    <w:rsid w:val="0076765F"/>
    <w:rsid w:val="00771209"/>
    <w:rsid w:val="0077398B"/>
    <w:rsid w:val="00777168"/>
    <w:rsid w:val="007839BA"/>
    <w:rsid w:val="007862DC"/>
    <w:rsid w:val="007864E4"/>
    <w:rsid w:val="00792AB6"/>
    <w:rsid w:val="007949A1"/>
    <w:rsid w:val="007A0C8D"/>
    <w:rsid w:val="007A2AB9"/>
    <w:rsid w:val="007A303F"/>
    <w:rsid w:val="007A48AC"/>
    <w:rsid w:val="007A6FCF"/>
    <w:rsid w:val="007A7010"/>
    <w:rsid w:val="007B0A05"/>
    <w:rsid w:val="007B0FBE"/>
    <w:rsid w:val="007B2839"/>
    <w:rsid w:val="007C3E4F"/>
    <w:rsid w:val="007C7F50"/>
    <w:rsid w:val="007D35F1"/>
    <w:rsid w:val="007D437D"/>
    <w:rsid w:val="007D4A72"/>
    <w:rsid w:val="007D4DD6"/>
    <w:rsid w:val="007E168A"/>
    <w:rsid w:val="007E5135"/>
    <w:rsid w:val="007E532A"/>
    <w:rsid w:val="007E756F"/>
    <w:rsid w:val="007F64D6"/>
    <w:rsid w:val="0080160B"/>
    <w:rsid w:val="00804778"/>
    <w:rsid w:val="00805712"/>
    <w:rsid w:val="00811C83"/>
    <w:rsid w:val="00811EE4"/>
    <w:rsid w:val="00816429"/>
    <w:rsid w:val="008206A2"/>
    <w:rsid w:val="00820A19"/>
    <w:rsid w:val="00821F6B"/>
    <w:rsid w:val="008321E5"/>
    <w:rsid w:val="008325CA"/>
    <w:rsid w:val="0083615B"/>
    <w:rsid w:val="0084421C"/>
    <w:rsid w:val="00854377"/>
    <w:rsid w:val="00854482"/>
    <w:rsid w:val="00854799"/>
    <w:rsid w:val="008551DD"/>
    <w:rsid w:val="00855A8B"/>
    <w:rsid w:val="00862D09"/>
    <w:rsid w:val="00867008"/>
    <w:rsid w:val="00871166"/>
    <w:rsid w:val="00873789"/>
    <w:rsid w:val="00875D05"/>
    <w:rsid w:val="00877622"/>
    <w:rsid w:val="008805DC"/>
    <w:rsid w:val="00886B2D"/>
    <w:rsid w:val="00886F76"/>
    <w:rsid w:val="0088798F"/>
    <w:rsid w:val="00894407"/>
    <w:rsid w:val="00895C5B"/>
    <w:rsid w:val="00897B44"/>
    <w:rsid w:val="008A238C"/>
    <w:rsid w:val="008A6565"/>
    <w:rsid w:val="008A79BD"/>
    <w:rsid w:val="008B09D5"/>
    <w:rsid w:val="008B3B88"/>
    <w:rsid w:val="008B45A9"/>
    <w:rsid w:val="008B6300"/>
    <w:rsid w:val="008B6C7F"/>
    <w:rsid w:val="008C1F0A"/>
    <w:rsid w:val="008C518D"/>
    <w:rsid w:val="008C5C8F"/>
    <w:rsid w:val="008C613F"/>
    <w:rsid w:val="008C77B9"/>
    <w:rsid w:val="008D01B0"/>
    <w:rsid w:val="008D259D"/>
    <w:rsid w:val="008D3307"/>
    <w:rsid w:val="008D641B"/>
    <w:rsid w:val="008D7CE6"/>
    <w:rsid w:val="008E0A0B"/>
    <w:rsid w:val="008E3A4E"/>
    <w:rsid w:val="008E5DEE"/>
    <w:rsid w:val="008E60F8"/>
    <w:rsid w:val="008E6333"/>
    <w:rsid w:val="008E6C78"/>
    <w:rsid w:val="008F1520"/>
    <w:rsid w:val="008F48D8"/>
    <w:rsid w:val="008F5C9C"/>
    <w:rsid w:val="008F7291"/>
    <w:rsid w:val="008F7E4B"/>
    <w:rsid w:val="009103F1"/>
    <w:rsid w:val="009107FB"/>
    <w:rsid w:val="00913D9A"/>
    <w:rsid w:val="00913F9C"/>
    <w:rsid w:val="00920260"/>
    <w:rsid w:val="00920D16"/>
    <w:rsid w:val="00921255"/>
    <w:rsid w:val="009227C3"/>
    <w:rsid w:val="0092435E"/>
    <w:rsid w:val="00926CA9"/>
    <w:rsid w:val="009348BD"/>
    <w:rsid w:val="00934F20"/>
    <w:rsid w:val="0094024D"/>
    <w:rsid w:val="0094372D"/>
    <w:rsid w:val="00944B86"/>
    <w:rsid w:val="00945D0F"/>
    <w:rsid w:val="00947836"/>
    <w:rsid w:val="00947F8F"/>
    <w:rsid w:val="00953551"/>
    <w:rsid w:val="00960CE4"/>
    <w:rsid w:val="0096354A"/>
    <w:rsid w:val="00963BF2"/>
    <w:rsid w:val="00964099"/>
    <w:rsid w:val="0097532F"/>
    <w:rsid w:val="009756CE"/>
    <w:rsid w:val="00975A36"/>
    <w:rsid w:val="0098035C"/>
    <w:rsid w:val="00980DA8"/>
    <w:rsid w:val="00987E8F"/>
    <w:rsid w:val="00992944"/>
    <w:rsid w:val="00992F7B"/>
    <w:rsid w:val="009979BD"/>
    <w:rsid w:val="009A06EE"/>
    <w:rsid w:val="009A0922"/>
    <w:rsid w:val="009A209C"/>
    <w:rsid w:val="009A4854"/>
    <w:rsid w:val="009B0A42"/>
    <w:rsid w:val="009B2160"/>
    <w:rsid w:val="009B4625"/>
    <w:rsid w:val="009B5DAF"/>
    <w:rsid w:val="009B7534"/>
    <w:rsid w:val="009C155B"/>
    <w:rsid w:val="009C3A75"/>
    <w:rsid w:val="009C4188"/>
    <w:rsid w:val="009C785E"/>
    <w:rsid w:val="009D4C78"/>
    <w:rsid w:val="009D52EB"/>
    <w:rsid w:val="009E0947"/>
    <w:rsid w:val="009E1624"/>
    <w:rsid w:val="009E2A42"/>
    <w:rsid w:val="009E321C"/>
    <w:rsid w:val="009E6E4C"/>
    <w:rsid w:val="009F0911"/>
    <w:rsid w:val="009F19B4"/>
    <w:rsid w:val="009F609A"/>
    <w:rsid w:val="009F7177"/>
    <w:rsid w:val="00A00A70"/>
    <w:rsid w:val="00A042A3"/>
    <w:rsid w:val="00A06BB4"/>
    <w:rsid w:val="00A0788E"/>
    <w:rsid w:val="00A0790F"/>
    <w:rsid w:val="00A07DFC"/>
    <w:rsid w:val="00A1152C"/>
    <w:rsid w:val="00A11C37"/>
    <w:rsid w:val="00A211CE"/>
    <w:rsid w:val="00A27D46"/>
    <w:rsid w:val="00A30091"/>
    <w:rsid w:val="00A305F6"/>
    <w:rsid w:val="00A358FA"/>
    <w:rsid w:val="00A3659D"/>
    <w:rsid w:val="00A51344"/>
    <w:rsid w:val="00A539E0"/>
    <w:rsid w:val="00A54B55"/>
    <w:rsid w:val="00A551C1"/>
    <w:rsid w:val="00A60189"/>
    <w:rsid w:val="00A6171A"/>
    <w:rsid w:val="00A64669"/>
    <w:rsid w:val="00A64F50"/>
    <w:rsid w:val="00A658B5"/>
    <w:rsid w:val="00A65A19"/>
    <w:rsid w:val="00A7145D"/>
    <w:rsid w:val="00A73C2B"/>
    <w:rsid w:val="00A73D09"/>
    <w:rsid w:val="00A75D84"/>
    <w:rsid w:val="00A770CB"/>
    <w:rsid w:val="00A77AF3"/>
    <w:rsid w:val="00A80D77"/>
    <w:rsid w:val="00A83C80"/>
    <w:rsid w:val="00A87E3F"/>
    <w:rsid w:val="00A9095C"/>
    <w:rsid w:val="00A90FD8"/>
    <w:rsid w:val="00A9455E"/>
    <w:rsid w:val="00AA0FCC"/>
    <w:rsid w:val="00AA24A1"/>
    <w:rsid w:val="00AA36E8"/>
    <w:rsid w:val="00AA6389"/>
    <w:rsid w:val="00AB078C"/>
    <w:rsid w:val="00AB1C0E"/>
    <w:rsid w:val="00AB6186"/>
    <w:rsid w:val="00AC1390"/>
    <w:rsid w:val="00AD1EAB"/>
    <w:rsid w:val="00AD4C73"/>
    <w:rsid w:val="00AE0AFF"/>
    <w:rsid w:val="00AE10F3"/>
    <w:rsid w:val="00AE1AF1"/>
    <w:rsid w:val="00AE300D"/>
    <w:rsid w:val="00AE6761"/>
    <w:rsid w:val="00AE768E"/>
    <w:rsid w:val="00AE78DB"/>
    <w:rsid w:val="00AF00D0"/>
    <w:rsid w:val="00AF0F8F"/>
    <w:rsid w:val="00AF4CFB"/>
    <w:rsid w:val="00B04B17"/>
    <w:rsid w:val="00B13E2C"/>
    <w:rsid w:val="00B1663B"/>
    <w:rsid w:val="00B16C69"/>
    <w:rsid w:val="00B20D8F"/>
    <w:rsid w:val="00B2293D"/>
    <w:rsid w:val="00B25F3E"/>
    <w:rsid w:val="00B26338"/>
    <w:rsid w:val="00B3120E"/>
    <w:rsid w:val="00B32344"/>
    <w:rsid w:val="00B33C85"/>
    <w:rsid w:val="00B3403E"/>
    <w:rsid w:val="00B35920"/>
    <w:rsid w:val="00B359EC"/>
    <w:rsid w:val="00B44DFB"/>
    <w:rsid w:val="00B457BF"/>
    <w:rsid w:val="00B50C33"/>
    <w:rsid w:val="00B537E1"/>
    <w:rsid w:val="00B53B58"/>
    <w:rsid w:val="00B54DD7"/>
    <w:rsid w:val="00B63C44"/>
    <w:rsid w:val="00B6685C"/>
    <w:rsid w:val="00B7062C"/>
    <w:rsid w:val="00B71519"/>
    <w:rsid w:val="00B71858"/>
    <w:rsid w:val="00B74382"/>
    <w:rsid w:val="00B76E74"/>
    <w:rsid w:val="00B818F4"/>
    <w:rsid w:val="00B825A3"/>
    <w:rsid w:val="00B829A2"/>
    <w:rsid w:val="00B82D4A"/>
    <w:rsid w:val="00B86527"/>
    <w:rsid w:val="00BA14AC"/>
    <w:rsid w:val="00BA18A9"/>
    <w:rsid w:val="00BA29E3"/>
    <w:rsid w:val="00BA2C4E"/>
    <w:rsid w:val="00BA3B07"/>
    <w:rsid w:val="00BA7A3B"/>
    <w:rsid w:val="00BC0F9C"/>
    <w:rsid w:val="00BC3E51"/>
    <w:rsid w:val="00BC4845"/>
    <w:rsid w:val="00BC4B20"/>
    <w:rsid w:val="00BD2B15"/>
    <w:rsid w:val="00BE5B91"/>
    <w:rsid w:val="00BE7EF6"/>
    <w:rsid w:val="00BF034F"/>
    <w:rsid w:val="00BF09F6"/>
    <w:rsid w:val="00BF11C2"/>
    <w:rsid w:val="00BF2672"/>
    <w:rsid w:val="00BF4DB7"/>
    <w:rsid w:val="00BF6206"/>
    <w:rsid w:val="00BF7746"/>
    <w:rsid w:val="00BF7E9D"/>
    <w:rsid w:val="00C04E3E"/>
    <w:rsid w:val="00C11448"/>
    <w:rsid w:val="00C12F98"/>
    <w:rsid w:val="00C25E43"/>
    <w:rsid w:val="00C2650A"/>
    <w:rsid w:val="00C31424"/>
    <w:rsid w:val="00C3639C"/>
    <w:rsid w:val="00C36820"/>
    <w:rsid w:val="00C436F3"/>
    <w:rsid w:val="00C44EE6"/>
    <w:rsid w:val="00C55410"/>
    <w:rsid w:val="00C5729D"/>
    <w:rsid w:val="00C643E8"/>
    <w:rsid w:val="00C6497F"/>
    <w:rsid w:val="00C660B9"/>
    <w:rsid w:val="00C71D3F"/>
    <w:rsid w:val="00C7294E"/>
    <w:rsid w:val="00C82450"/>
    <w:rsid w:val="00C83285"/>
    <w:rsid w:val="00C83DA7"/>
    <w:rsid w:val="00C83EA9"/>
    <w:rsid w:val="00C911DC"/>
    <w:rsid w:val="00C9325E"/>
    <w:rsid w:val="00C97FFA"/>
    <w:rsid w:val="00CA3DAF"/>
    <w:rsid w:val="00CA4BE5"/>
    <w:rsid w:val="00CA4D61"/>
    <w:rsid w:val="00CA4EA1"/>
    <w:rsid w:val="00CA6275"/>
    <w:rsid w:val="00CB0F38"/>
    <w:rsid w:val="00CB1A6B"/>
    <w:rsid w:val="00CB29E9"/>
    <w:rsid w:val="00CB43E6"/>
    <w:rsid w:val="00CB5136"/>
    <w:rsid w:val="00CB7969"/>
    <w:rsid w:val="00CC0DA0"/>
    <w:rsid w:val="00CC7BA3"/>
    <w:rsid w:val="00CD24AC"/>
    <w:rsid w:val="00CD328D"/>
    <w:rsid w:val="00CD373B"/>
    <w:rsid w:val="00CD6422"/>
    <w:rsid w:val="00CE07AC"/>
    <w:rsid w:val="00CE1517"/>
    <w:rsid w:val="00CE1FF6"/>
    <w:rsid w:val="00CE32D0"/>
    <w:rsid w:val="00CE58BF"/>
    <w:rsid w:val="00CE6336"/>
    <w:rsid w:val="00CF3ADD"/>
    <w:rsid w:val="00CF56AD"/>
    <w:rsid w:val="00CF64ED"/>
    <w:rsid w:val="00D025B4"/>
    <w:rsid w:val="00D03A36"/>
    <w:rsid w:val="00D046DE"/>
    <w:rsid w:val="00D06449"/>
    <w:rsid w:val="00D13555"/>
    <w:rsid w:val="00D21BD1"/>
    <w:rsid w:val="00D221D5"/>
    <w:rsid w:val="00D23201"/>
    <w:rsid w:val="00D2453A"/>
    <w:rsid w:val="00D309E3"/>
    <w:rsid w:val="00D32147"/>
    <w:rsid w:val="00D32AD7"/>
    <w:rsid w:val="00D359A4"/>
    <w:rsid w:val="00D373BA"/>
    <w:rsid w:val="00D46551"/>
    <w:rsid w:val="00D46AE7"/>
    <w:rsid w:val="00D521E7"/>
    <w:rsid w:val="00D5312E"/>
    <w:rsid w:val="00D53540"/>
    <w:rsid w:val="00D53C15"/>
    <w:rsid w:val="00D542F6"/>
    <w:rsid w:val="00D55D22"/>
    <w:rsid w:val="00D5625E"/>
    <w:rsid w:val="00D56E27"/>
    <w:rsid w:val="00D63715"/>
    <w:rsid w:val="00D64A5B"/>
    <w:rsid w:val="00D64B44"/>
    <w:rsid w:val="00D712A6"/>
    <w:rsid w:val="00D72329"/>
    <w:rsid w:val="00D7283E"/>
    <w:rsid w:val="00D72F85"/>
    <w:rsid w:val="00D73594"/>
    <w:rsid w:val="00D751C3"/>
    <w:rsid w:val="00D75C79"/>
    <w:rsid w:val="00D77108"/>
    <w:rsid w:val="00D81797"/>
    <w:rsid w:val="00D82777"/>
    <w:rsid w:val="00D82BF2"/>
    <w:rsid w:val="00D82D40"/>
    <w:rsid w:val="00D8442A"/>
    <w:rsid w:val="00D85039"/>
    <w:rsid w:val="00D86345"/>
    <w:rsid w:val="00D90FCC"/>
    <w:rsid w:val="00D91190"/>
    <w:rsid w:val="00D94CEF"/>
    <w:rsid w:val="00DA0551"/>
    <w:rsid w:val="00DA19C5"/>
    <w:rsid w:val="00DA471F"/>
    <w:rsid w:val="00DA4836"/>
    <w:rsid w:val="00DB0834"/>
    <w:rsid w:val="00DC0617"/>
    <w:rsid w:val="00DC14CC"/>
    <w:rsid w:val="00DC1F4A"/>
    <w:rsid w:val="00DD2B95"/>
    <w:rsid w:val="00DD3075"/>
    <w:rsid w:val="00DE19C2"/>
    <w:rsid w:val="00DE3488"/>
    <w:rsid w:val="00DE35B2"/>
    <w:rsid w:val="00DE50F1"/>
    <w:rsid w:val="00DE5872"/>
    <w:rsid w:val="00DE7E91"/>
    <w:rsid w:val="00DF6183"/>
    <w:rsid w:val="00E01AC6"/>
    <w:rsid w:val="00E108CE"/>
    <w:rsid w:val="00E11843"/>
    <w:rsid w:val="00E11D82"/>
    <w:rsid w:val="00E13AE9"/>
    <w:rsid w:val="00E14D2B"/>
    <w:rsid w:val="00E21373"/>
    <w:rsid w:val="00E22871"/>
    <w:rsid w:val="00E238D9"/>
    <w:rsid w:val="00E25175"/>
    <w:rsid w:val="00E26133"/>
    <w:rsid w:val="00E273E0"/>
    <w:rsid w:val="00E303A4"/>
    <w:rsid w:val="00E3047F"/>
    <w:rsid w:val="00E3357E"/>
    <w:rsid w:val="00E34B86"/>
    <w:rsid w:val="00E34FE0"/>
    <w:rsid w:val="00E400AB"/>
    <w:rsid w:val="00E47FBD"/>
    <w:rsid w:val="00E5100C"/>
    <w:rsid w:val="00E55057"/>
    <w:rsid w:val="00E574FD"/>
    <w:rsid w:val="00E623AE"/>
    <w:rsid w:val="00E72281"/>
    <w:rsid w:val="00E724E2"/>
    <w:rsid w:val="00E7527A"/>
    <w:rsid w:val="00E7547B"/>
    <w:rsid w:val="00E8285A"/>
    <w:rsid w:val="00E9115E"/>
    <w:rsid w:val="00E91819"/>
    <w:rsid w:val="00E93240"/>
    <w:rsid w:val="00E960A9"/>
    <w:rsid w:val="00E967E1"/>
    <w:rsid w:val="00E96B9F"/>
    <w:rsid w:val="00E971AB"/>
    <w:rsid w:val="00EA2988"/>
    <w:rsid w:val="00EA57F8"/>
    <w:rsid w:val="00EA5E01"/>
    <w:rsid w:val="00EA6587"/>
    <w:rsid w:val="00EB0CEE"/>
    <w:rsid w:val="00EB135C"/>
    <w:rsid w:val="00EB487F"/>
    <w:rsid w:val="00EB505D"/>
    <w:rsid w:val="00EB6D85"/>
    <w:rsid w:val="00EB778D"/>
    <w:rsid w:val="00EC11BA"/>
    <w:rsid w:val="00EC38AB"/>
    <w:rsid w:val="00EC38FB"/>
    <w:rsid w:val="00EC4329"/>
    <w:rsid w:val="00EC630F"/>
    <w:rsid w:val="00ED0E87"/>
    <w:rsid w:val="00ED39E2"/>
    <w:rsid w:val="00ED4F69"/>
    <w:rsid w:val="00ED5083"/>
    <w:rsid w:val="00ED628F"/>
    <w:rsid w:val="00EE1E90"/>
    <w:rsid w:val="00EE217D"/>
    <w:rsid w:val="00EE3894"/>
    <w:rsid w:val="00EE674F"/>
    <w:rsid w:val="00EE71FE"/>
    <w:rsid w:val="00EF059C"/>
    <w:rsid w:val="00EF57E0"/>
    <w:rsid w:val="00F04747"/>
    <w:rsid w:val="00F06200"/>
    <w:rsid w:val="00F07D2A"/>
    <w:rsid w:val="00F11390"/>
    <w:rsid w:val="00F13CA9"/>
    <w:rsid w:val="00F141C3"/>
    <w:rsid w:val="00F23FBA"/>
    <w:rsid w:val="00F24B2A"/>
    <w:rsid w:val="00F250CC"/>
    <w:rsid w:val="00F254B2"/>
    <w:rsid w:val="00F267E7"/>
    <w:rsid w:val="00F30291"/>
    <w:rsid w:val="00F32784"/>
    <w:rsid w:val="00F347C3"/>
    <w:rsid w:val="00F34A7D"/>
    <w:rsid w:val="00F37A47"/>
    <w:rsid w:val="00F4090B"/>
    <w:rsid w:val="00F41798"/>
    <w:rsid w:val="00F46A68"/>
    <w:rsid w:val="00F50DA1"/>
    <w:rsid w:val="00F51BEA"/>
    <w:rsid w:val="00F545D3"/>
    <w:rsid w:val="00F54F3A"/>
    <w:rsid w:val="00F559E6"/>
    <w:rsid w:val="00F56553"/>
    <w:rsid w:val="00F6401D"/>
    <w:rsid w:val="00F64110"/>
    <w:rsid w:val="00F75224"/>
    <w:rsid w:val="00F76A3E"/>
    <w:rsid w:val="00F81D9F"/>
    <w:rsid w:val="00F92C5F"/>
    <w:rsid w:val="00F964C9"/>
    <w:rsid w:val="00F96E44"/>
    <w:rsid w:val="00FA0A05"/>
    <w:rsid w:val="00FA4611"/>
    <w:rsid w:val="00FA5B8E"/>
    <w:rsid w:val="00FA6A86"/>
    <w:rsid w:val="00FA729C"/>
    <w:rsid w:val="00FB0FA2"/>
    <w:rsid w:val="00FB1AF7"/>
    <w:rsid w:val="00FB3C25"/>
    <w:rsid w:val="00FB3CFE"/>
    <w:rsid w:val="00FB4D73"/>
    <w:rsid w:val="00FB52A3"/>
    <w:rsid w:val="00FB65B3"/>
    <w:rsid w:val="00FC1260"/>
    <w:rsid w:val="00FD0C5B"/>
    <w:rsid w:val="00FD25FB"/>
    <w:rsid w:val="00FD39BE"/>
    <w:rsid w:val="00FD3A50"/>
    <w:rsid w:val="00FD54AD"/>
    <w:rsid w:val="00FD6922"/>
    <w:rsid w:val="00FE1642"/>
    <w:rsid w:val="00FE47DB"/>
    <w:rsid w:val="00FE5032"/>
    <w:rsid w:val="00FE6BF9"/>
    <w:rsid w:val="00FF0FF5"/>
    <w:rsid w:val="00FF1F14"/>
    <w:rsid w:val="00FF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77002"/>
  <w15:chartTrackingRefBased/>
  <w15:docId w15:val="{B5DA3783-E730-4039-8A52-9BF83A628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168"/>
  </w:style>
  <w:style w:type="paragraph" w:styleId="Balk1">
    <w:name w:val="heading 1"/>
    <w:basedOn w:val="Normal"/>
    <w:next w:val="Normal"/>
    <w:link w:val="Balk1Char"/>
    <w:uiPriority w:val="9"/>
    <w:qFormat/>
    <w:rsid w:val="00777168"/>
    <w:pPr>
      <w:keepNext/>
      <w:keepLines/>
      <w:pBdr>
        <w:bottom w:val="single" w:sz="4" w:space="1" w:color="549E39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E762A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7716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E762A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7716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7716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7716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7716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7716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7716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7716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B44DFB"/>
    <w:pPr>
      <w:spacing w:after="0" w:line="240" w:lineRule="auto"/>
    </w:pPr>
    <w:rPr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link w:val="AralkYokChar"/>
    <w:uiPriority w:val="1"/>
    <w:qFormat/>
    <w:rsid w:val="0077716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71209"/>
  </w:style>
  <w:style w:type="paragraph" w:styleId="stBilgi">
    <w:name w:val="header"/>
    <w:basedOn w:val="Normal"/>
    <w:link w:val="stBilgiChar"/>
    <w:uiPriority w:val="99"/>
    <w:unhideWhenUsed/>
    <w:rsid w:val="00C8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3EA9"/>
    <w:rPr>
      <w:rFonts w:ascii="Calibri" w:eastAsia="Calibri" w:hAnsi="Calibri" w:cs="Calibri"/>
      <w:color w:val="000000"/>
      <w:sz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8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3EA9"/>
    <w:rPr>
      <w:rFonts w:ascii="Calibri" w:eastAsia="Calibri" w:hAnsi="Calibri" w:cs="Calibri"/>
      <w:color w:val="000000"/>
      <w:sz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77168"/>
    <w:rPr>
      <w:rFonts w:asciiTheme="majorHAnsi" w:eastAsiaTheme="majorEastAsia" w:hAnsiTheme="majorHAnsi" w:cstheme="majorBidi"/>
      <w:color w:val="3E762A" w:themeColor="accent1" w:themeShade="BF"/>
      <w:sz w:val="36"/>
      <w:szCs w:val="36"/>
    </w:rPr>
  </w:style>
  <w:style w:type="paragraph" w:styleId="TBal">
    <w:name w:val="TOC Heading"/>
    <w:basedOn w:val="Balk1"/>
    <w:next w:val="Normal"/>
    <w:uiPriority w:val="39"/>
    <w:unhideWhenUsed/>
    <w:qFormat/>
    <w:rsid w:val="00777168"/>
    <w:pPr>
      <w:outlineLvl w:val="9"/>
    </w:pPr>
  </w:style>
  <w:style w:type="paragraph" w:styleId="T1">
    <w:name w:val="toc 1"/>
    <w:basedOn w:val="Normal"/>
    <w:next w:val="Normal"/>
    <w:autoRedefine/>
    <w:uiPriority w:val="39"/>
    <w:unhideWhenUsed/>
    <w:rsid w:val="00710678"/>
    <w:pPr>
      <w:spacing w:after="100"/>
    </w:pPr>
  </w:style>
  <w:style w:type="character" w:styleId="Kpr">
    <w:name w:val="Hyperlink"/>
    <w:basedOn w:val="VarsaylanParagrafYazTipi"/>
    <w:uiPriority w:val="99"/>
    <w:unhideWhenUsed/>
    <w:rsid w:val="00710678"/>
    <w:rPr>
      <w:color w:val="6B9F25" w:themeColor="hyperlink"/>
      <w:u w:val="single"/>
    </w:rPr>
  </w:style>
  <w:style w:type="paragraph" w:styleId="GvdeMetni">
    <w:name w:val="Body Text"/>
    <w:basedOn w:val="Normal"/>
    <w:link w:val="GvdeMetniChar"/>
    <w:uiPriority w:val="1"/>
    <w:rsid w:val="00D562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4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625E"/>
    <w:rPr>
      <w:rFonts w:ascii="Times New Roman" w:eastAsia="Times New Roman" w:hAnsi="Times New Roman" w:cs="Times New Roman"/>
      <w:sz w:val="24"/>
      <w:szCs w:val="24"/>
      <w:lang w:eastAsia="tr-TR" w:bidi="tr-TR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7716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GlAlntChar">
    <w:name w:val="Güçlü Alıntı Char"/>
    <w:basedOn w:val="VarsaylanParagrafYazTipi"/>
    <w:link w:val="GlAlnt"/>
    <w:uiPriority w:val="30"/>
    <w:rsid w:val="00777168"/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77168"/>
    <w:rPr>
      <w:rFonts w:asciiTheme="majorHAnsi" w:eastAsiaTheme="majorEastAsia" w:hAnsiTheme="majorHAnsi" w:cstheme="majorBidi"/>
      <w:color w:val="3E762A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7716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77168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7716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7716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7716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7716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7716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7716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77168"/>
    <w:pPr>
      <w:spacing w:after="0" w:line="240" w:lineRule="auto"/>
      <w:contextualSpacing/>
    </w:pPr>
    <w:rPr>
      <w:rFonts w:asciiTheme="majorHAnsi" w:eastAsiaTheme="majorEastAsia" w:hAnsiTheme="majorHAnsi" w:cstheme="majorBidi"/>
      <w:color w:val="3E762A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77168"/>
    <w:rPr>
      <w:rFonts w:asciiTheme="majorHAnsi" w:eastAsiaTheme="majorEastAsia" w:hAnsiTheme="majorHAnsi" w:cstheme="majorBidi"/>
      <w:color w:val="3E762A" w:themeColor="accent1" w:themeShade="BF"/>
      <w:spacing w:val="-7"/>
      <w:sz w:val="80"/>
      <w:szCs w:val="80"/>
    </w:rPr>
  </w:style>
  <w:style w:type="paragraph" w:styleId="Altyaz">
    <w:name w:val="Subtitle"/>
    <w:basedOn w:val="Normal"/>
    <w:next w:val="Normal"/>
    <w:link w:val="AltyazChar"/>
    <w:uiPriority w:val="11"/>
    <w:qFormat/>
    <w:rsid w:val="0077716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yazChar">
    <w:name w:val="Altyazı Char"/>
    <w:basedOn w:val="VarsaylanParagrafYazTipi"/>
    <w:link w:val="Altyaz"/>
    <w:uiPriority w:val="11"/>
    <w:rsid w:val="0077716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Gl">
    <w:name w:val="Strong"/>
    <w:basedOn w:val="VarsaylanParagrafYazTipi"/>
    <w:uiPriority w:val="22"/>
    <w:qFormat/>
    <w:rsid w:val="00777168"/>
    <w:rPr>
      <w:b/>
      <w:bCs/>
    </w:rPr>
  </w:style>
  <w:style w:type="character" w:styleId="Vurgu">
    <w:name w:val="Emphasis"/>
    <w:basedOn w:val="VarsaylanParagrafYazTipi"/>
    <w:uiPriority w:val="20"/>
    <w:qFormat/>
    <w:rsid w:val="00777168"/>
    <w:rPr>
      <w:i/>
      <w:iCs/>
    </w:rPr>
  </w:style>
  <w:style w:type="paragraph" w:styleId="Alnt">
    <w:name w:val="Quote"/>
    <w:basedOn w:val="Normal"/>
    <w:next w:val="Normal"/>
    <w:link w:val="AlntChar"/>
    <w:uiPriority w:val="29"/>
    <w:qFormat/>
    <w:rsid w:val="0077716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777168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777168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777168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777168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777168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777168"/>
    <w:rPr>
      <w:b/>
      <w:bCs/>
      <w:smallCaps/>
    </w:rPr>
  </w:style>
  <w:style w:type="paragraph" w:customStyle="1" w:styleId="TableParagraph">
    <w:name w:val="Table Paragraph"/>
    <w:basedOn w:val="Normal"/>
    <w:uiPriority w:val="1"/>
    <w:qFormat/>
    <w:rsid w:val="007A2AB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84421C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Yeşil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7B003-C6FC-4FC3-9895-A435D95E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4978</Words>
  <Characters>28377</Characters>
  <Application>Microsoft Office Word</Application>
  <DocSecurity>0</DocSecurity>
  <Lines>236</Lines>
  <Paragraphs>66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21</vt:i4>
      </vt:variant>
    </vt:vector>
  </HeadingPairs>
  <TitlesOfParts>
    <vt:vector size="22" baseType="lpstr">
      <vt:lpstr>IĞDIR ÜNİVERSİTESİ</vt:lpstr>
      <vt:lpstr>TABLO 1</vt:lpstr>
      <vt:lpstr>TABLO 2</vt:lpstr>
      <vt:lpstr>TABLO 3</vt:lpstr>
      <vt:lpstr>TABLO 4</vt:lpstr>
      <vt:lpstr>TABLO 5</vt:lpstr>
      <vt:lpstr>TABLO 6</vt:lpstr>
      <vt:lpstr>TABLO 7</vt:lpstr>
      <vt:lpstr>TABLO 8</vt:lpstr>
      <vt:lpstr>TABLO 9</vt:lpstr>
      <vt:lpstr>TABLO 10</vt:lpstr>
      <vt:lpstr>TABLO 11</vt:lpstr>
      <vt:lpstr>TABLO 12</vt:lpstr>
      <vt:lpstr>TABLO 13</vt:lpstr>
      <vt:lpstr>TABLO 14</vt:lpstr>
      <vt:lpstr>TABLO 15</vt:lpstr>
      <vt:lpstr>TABLO 16</vt:lpstr>
      <vt:lpstr>TABLO 17</vt:lpstr>
      <vt:lpstr>TABLO 18</vt:lpstr>
      <vt:lpstr>TABLO 19</vt:lpstr>
      <vt:lpstr>TABLO 20</vt:lpstr>
      <vt:lpstr>TABLO 21</vt:lpstr>
    </vt:vector>
  </TitlesOfParts>
  <Company>STRATEJİ GELİŞTİRME DAİRE BAŞKANLIĞI</Company>
  <LinksUpToDate>false</LinksUpToDate>
  <CharactersWithSpaces>33289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IĞDIR ÜNİVERSİTESİ</dc:title>
  <dc:subject>2021 YILI STRATEJİK PLAN İZLEME RAPORU</dc:subject>
  <dc:creator>Windows Kullanıcısı</dc:creator>
  <cp:keywords/>
  <dc:description/>
  <cp:lastModifiedBy>strateji</cp:lastModifiedBy>
  <cp:revision>12</cp:revision>
  <dcterms:created xsi:type="dcterms:W3CDTF">2024-02-02T05:56:00Z</dcterms:created>
  <dcterms:modified xsi:type="dcterms:W3CDTF">2024-03-11T12:29:00Z</dcterms:modified>
</cp:coreProperties>
</file>